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F8E0C" w14:textId="77777777" w:rsidR="006473C7" w:rsidRPr="009B2ECC" w:rsidRDefault="006473C7" w:rsidP="006473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>Programa Nacional de Alimentação Escolar – PNAE</w:t>
      </w:r>
    </w:p>
    <w:p w14:paraId="68193F7E" w14:textId="77777777" w:rsidR="006473C7" w:rsidRDefault="006473C7" w:rsidP="00A068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2BA5BC83" w14:textId="7754F7A3" w:rsidR="00467F7B" w:rsidRDefault="00467F7B" w:rsidP="00A068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 w:rsidR="006748C5">
        <w:rPr>
          <w:rFonts w:ascii="Times New Roman" w:hAnsi="Times New Roman"/>
          <w:b/>
          <w:sz w:val="20"/>
          <w:szCs w:val="20"/>
        </w:rPr>
        <w:t>FEVEREIRO 2024</w:t>
      </w:r>
    </w:p>
    <w:p w14:paraId="103DAB1C" w14:textId="77777777" w:rsidR="006473C7" w:rsidRPr="009B2ECC" w:rsidRDefault="006473C7" w:rsidP="00A068E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2693"/>
        <w:gridCol w:w="2835"/>
        <w:gridCol w:w="3119"/>
        <w:gridCol w:w="2977"/>
      </w:tblGrid>
      <w:tr w:rsidR="00D64B4D" w:rsidRPr="009B2ECC" w14:paraId="3F67267F" w14:textId="77777777" w:rsidTr="00A068EB">
        <w:tc>
          <w:tcPr>
            <w:tcW w:w="959" w:type="dxa"/>
          </w:tcPr>
          <w:p w14:paraId="28DA0985" w14:textId="77777777" w:rsidR="000E3912" w:rsidRPr="009B2ECC" w:rsidRDefault="000E3912" w:rsidP="000E391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14:paraId="4FABFD92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693" w:type="dxa"/>
          </w:tcPr>
          <w:p w14:paraId="142BA41B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835" w:type="dxa"/>
          </w:tcPr>
          <w:p w14:paraId="69436005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3119" w:type="dxa"/>
          </w:tcPr>
          <w:p w14:paraId="58C79334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977" w:type="dxa"/>
          </w:tcPr>
          <w:p w14:paraId="7B67279A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482048" w:rsidRPr="009B2ECC" w14:paraId="589A4604" w14:textId="77777777" w:rsidTr="005A779D">
        <w:trPr>
          <w:trHeight w:val="1645"/>
        </w:trPr>
        <w:tc>
          <w:tcPr>
            <w:tcW w:w="959" w:type="dxa"/>
            <w:shd w:val="clear" w:color="auto" w:fill="66FFFF"/>
          </w:tcPr>
          <w:p w14:paraId="00535988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01</w:t>
            </w:r>
          </w:p>
          <w:p w14:paraId="1F287488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66FFFF"/>
          </w:tcPr>
          <w:p w14:paraId="0F1782E0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19/02</w:t>
            </w:r>
          </w:p>
          <w:p w14:paraId="629E9E30" w14:textId="7BCF58B7" w:rsidR="00482048" w:rsidRPr="008F021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F021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ABERTU</w:t>
            </w:r>
            <w:r w:rsidR="00B00DC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R</w:t>
            </w:r>
            <w:r w:rsidRPr="008F021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A DO ANO LETIVO</w:t>
            </w:r>
          </w:p>
          <w:p w14:paraId="2FA31479" w14:textId="3B70E1BB" w:rsidR="008F021C" w:rsidRPr="00AA75BF" w:rsidRDefault="00482048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8F021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CRIANÇAS E FAMÍLIA</w:t>
            </w:r>
          </w:p>
          <w:p w14:paraId="23E13D74" w14:textId="167C0A47" w:rsidR="00482048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009664F5" w14:textId="16D66F19" w:rsidR="008F021C" w:rsidRDefault="00482048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6AABF262" w14:textId="74909FFE" w:rsidR="008F021C" w:rsidRDefault="008F021C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Palito salgado integral</w:t>
            </w:r>
          </w:p>
          <w:p w14:paraId="4CB92541" w14:textId="6B56C40A" w:rsidR="008F021C" w:rsidRDefault="00482048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Bolo de </w:t>
            </w:r>
            <w:r w:rsidR="008F021C"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  <w:p w14:paraId="58D034C1" w14:textId="7AAB9BB4" w:rsidR="008F021C" w:rsidRPr="009B2ECC" w:rsidRDefault="00482048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Suco de uva</w:t>
            </w:r>
          </w:p>
          <w:p w14:paraId="1A44CB86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9493D78" w14:textId="4684BEEF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66FFFF"/>
          </w:tcPr>
          <w:p w14:paraId="11D1D92F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20/02</w:t>
            </w:r>
          </w:p>
          <w:p w14:paraId="3A8588B0" w14:textId="278B5B1E" w:rsidR="00482048" w:rsidRDefault="008F021C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2FD98CA6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7F5856F" w14:textId="2E611531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</w:t>
            </w:r>
            <w:r w:rsidR="008F021C">
              <w:rPr>
                <w:rFonts w:ascii="Times New Roman" w:hAnsi="Times New Roman"/>
                <w:b/>
                <w:sz w:val="20"/>
                <w:szCs w:val="20"/>
              </w:rPr>
              <w:t xml:space="preserve"> Suco de morango</w:t>
            </w:r>
          </w:p>
          <w:p w14:paraId="310CD7F4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BD9A126" w14:textId="2356CBFF" w:rsidR="00482048" w:rsidRPr="009B2ECC" w:rsidRDefault="00542A63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3DCAF68" wp14:editId="54420458">
                  <wp:extent cx="1432560" cy="480060"/>
                  <wp:effectExtent l="0" t="0" r="0" b="0"/>
                  <wp:docPr id="34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66FFFF"/>
          </w:tcPr>
          <w:p w14:paraId="54C5834E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21/02</w:t>
            </w:r>
          </w:p>
          <w:p w14:paraId="384B351B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Croquete de carne</w:t>
            </w:r>
          </w:p>
          <w:p w14:paraId="38412A9F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70CD920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2F25F6B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  <w:drawing>
                <wp:inline distT="0" distB="0" distL="0" distR="0" wp14:anchorId="5B1E3CC7" wp14:editId="320E95BB">
                  <wp:extent cx="632460" cy="228600"/>
                  <wp:effectExtent l="0" t="0" r="0" b="0"/>
                  <wp:docPr id="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983A9" w14:textId="2743479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492EEF0" wp14:editId="43E55C62">
                  <wp:extent cx="899160" cy="365760"/>
                  <wp:effectExtent l="0" t="0" r="0" b="0"/>
                  <wp:docPr id="61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66FFFF"/>
          </w:tcPr>
          <w:p w14:paraId="5115E45B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22/02</w:t>
            </w:r>
          </w:p>
          <w:p w14:paraId="4FE65F35" w14:textId="2BD907F0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</w:t>
            </w:r>
            <w:r w:rsidR="00E218BB">
              <w:rPr>
                <w:rFonts w:ascii="Times New Roman" w:hAnsi="Times New Roman"/>
                <w:b/>
                <w:sz w:val="20"/>
                <w:szCs w:val="20"/>
              </w:rPr>
              <w:t>olacha de goiaba</w:t>
            </w:r>
          </w:p>
          <w:p w14:paraId="53DF6086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Palito salgado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assado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3B86E094" w14:textId="77777777" w:rsidR="00482048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+Bebida láctea de morango</w:t>
            </w:r>
          </w:p>
          <w:p w14:paraId="406256D2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0176A97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66FFFF"/>
          </w:tcPr>
          <w:p w14:paraId="5F9DAD10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23/02</w:t>
            </w:r>
          </w:p>
          <w:p w14:paraId="3F052C35" w14:textId="673E2AE6" w:rsidR="00482048" w:rsidRPr="009B2ECC" w:rsidRDefault="008F021C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447DCE96" w14:textId="5E2BE80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 w:rsidR="00AD33BD"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96B2876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EFBF3CA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2C43358" wp14:editId="6BF2A230">
                  <wp:extent cx="769620" cy="426720"/>
                  <wp:effectExtent l="0" t="0" r="0" b="0"/>
                  <wp:docPr id="62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64508F1" wp14:editId="3174E8FB">
                  <wp:extent cx="502920" cy="358140"/>
                  <wp:effectExtent l="0" t="0" r="0" b="0"/>
                  <wp:docPr id="63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E1221" w14:textId="17A993F4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82048" w:rsidRPr="009B2ECC" w14:paraId="4A6007F2" w14:textId="77777777" w:rsidTr="00616949">
        <w:trPr>
          <w:trHeight w:val="1769"/>
        </w:trPr>
        <w:tc>
          <w:tcPr>
            <w:tcW w:w="959" w:type="dxa"/>
            <w:shd w:val="clear" w:color="auto" w:fill="FFFF99"/>
          </w:tcPr>
          <w:p w14:paraId="229BD5AB" w14:textId="3467717F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02</w:t>
            </w:r>
          </w:p>
        </w:tc>
        <w:tc>
          <w:tcPr>
            <w:tcW w:w="2693" w:type="dxa"/>
            <w:shd w:val="clear" w:color="auto" w:fill="FFFF99"/>
          </w:tcPr>
          <w:p w14:paraId="045038CE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26/02</w:t>
            </w:r>
          </w:p>
          <w:p w14:paraId="149FF481" w14:textId="0037A4EC" w:rsidR="00482048" w:rsidRPr="009B2ECC" w:rsidRDefault="008F021C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cenoura com cobertura de ganache de chocolate</w:t>
            </w:r>
          </w:p>
          <w:p w14:paraId="514EDF02" w14:textId="77777777" w:rsidR="008F021C" w:rsidRPr="009B2ECC" w:rsidRDefault="008F021C" w:rsidP="008F02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5773BF25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FE76634" w14:textId="43045979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99"/>
          </w:tcPr>
          <w:p w14:paraId="7C67FF10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27/02</w:t>
            </w:r>
          </w:p>
          <w:p w14:paraId="0D513347" w14:textId="77777777" w:rsidR="008F021C" w:rsidRDefault="008F021C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417CCF94" w14:textId="77777777" w:rsidR="00AA75BF" w:rsidRDefault="008F021C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="00AA75BF"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AA75BF"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581819D4" w14:textId="77777777" w:rsidR="008F021C" w:rsidRPr="009B2ECC" w:rsidRDefault="008F021C" w:rsidP="008F02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B48A53F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99"/>
          </w:tcPr>
          <w:p w14:paraId="0598FBA3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28/02</w:t>
            </w:r>
          </w:p>
          <w:p w14:paraId="58FA55D5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16BBC05F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BCFB6E2" w14:textId="77777777" w:rsidR="00482048" w:rsidRPr="009B2ECC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25073A7" w14:textId="77777777" w:rsidR="00482048" w:rsidRDefault="00482048" w:rsidP="0048204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0E49177" wp14:editId="5BAD2632">
                  <wp:extent cx="449580" cy="411480"/>
                  <wp:effectExtent l="0" t="0" r="0" b="0"/>
                  <wp:docPr id="106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C9F2D33" wp14:editId="2195C516">
                  <wp:extent cx="350520" cy="480060"/>
                  <wp:effectExtent l="0" t="0" r="0" b="0"/>
                  <wp:docPr id="107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9B6A261" wp14:editId="3E801E5B">
                  <wp:extent cx="457200" cy="266700"/>
                  <wp:effectExtent l="0" t="0" r="0" b="0"/>
                  <wp:docPr id="108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818E3" w14:textId="6A802D22" w:rsidR="00826DC3" w:rsidRPr="00D20D0F" w:rsidRDefault="00826DC3" w:rsidP="0048204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FFF99"/>
          </w:tcPr>
          <w:p w14:paraId="54196EF6" w14:textId="77777777" w:rsidR="00482048" w:rsidRPr="009B2ECC" w:rsidRDefault="00482048" w:rsidP="004820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29/02</w:t>
            </w:r>
          </w:p>
          <w:p w14:paraId="6CD939A3" w14:textId="65FABB75" w:rsidR="00045BA1" w:rsidRPr="009B2ECC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</w:t>
            </w:r>
            <w:r w:rsidR="00E218BB">
              <w:rPr>
                <w:rFonts w:ascii="Times New Roman" w:hAnsi="Times New Roman"/>
                <w:b/>
                <w:sz w:val="20"/>
                <w:szCs w:val="20"/>
              </w:rPr>
              <w:t>iscoito de gengibre</w:t>
            </w:r>
          </w:p>
          <w:p w14:paraId="64850DE0" w14:textId="77777777" w:rsidR="00045BA1" w:rsidRPr="00F87845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Palito salgado assado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integral</w:t>
            </w:r>
          </w:p>
          <w:p w14:paraId="5F723C0A" w14:textId="77777777" w:rsidR="00045BA1" w:rsidRPr="00F87845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3C763A87" w14:textId="77777777" w:rsidR="00045BA1" w:rsidRPr="00F87845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74DF7C60" w14:textId="5C4ECD98" w:rsidR="00482048" w:rsidRPr="009B2ECC" w:rsidRDefault="00045BA1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chocolate </w:t>
            </w:r>
          </w:p>
        </w:tc>
        <w:tc>
          <w:tcPr>
            <w:tcW w:w="2977" w:type="dxa"/>
            <w:shd w:val="clear" w:color="auto" w:fill="FFFF99"/>
          </w:tcPr>
          <w:p w14:paraId="3CB36CC1" w14:textId="7371A2A2" w:rsidR="00482048" w:rsidRPr="009B2ECC" w:rsidRDefault="00482048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611DB4F7" w14:textId="77777777" w:rsidR="0040696C" w:rsidRDefault="00467F7B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="00440FC7"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="00440FC7" w:rsidRPr="009B2ECC">
        <w:rPr>
          <w:rFonts w:ascii="Times New Roman" w:hAnsi="Times New Roman"/>
          <w:b/>
          <w:sz w:val="20"/>
          <w:szCs w:val="20"/>
        </w:rPr>
        <w:t xml:space="preserve">   Elaborado por: Cláudia Thomé da Rosa Piasetzki – Nutricionista CRN2 11434D</w:t>
      </w:r>
      <w:r w:rsidR="00440FC7" w:rsidRPr="009B2ECC">
        <w:rPr>
          <w:rFonts w:ascii="Times New Roman" w:hAnsi="Times New Roman"/>
          <w:b/>
          <w:sz w:val="20"/>
          <w:szCs w:val="20"/>
        </w:rPr>
        <w:tab/>
        <w:t xml:space="preserve">  </w:t>
      </w:r>
    </w:p>
    <w:p w14:paraId="4BB450B4" w14:textId="0AE5EFED" w:rsidR="00BA08DA" w:rsidRDefault="00BA08DA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232119E" w14:textId="45DAAEEB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71754303" w14:textId="3A98BB88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105F2A8C" w14:textId="2DF0040B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6BD7E2E6" w14:textId="542887A4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1E8829C" w14:textId="3FE760F4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A7F5904" w14:textId="7286C943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7E4153D" w14:textId="440F8F6A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3FDAF93" w14:textId="56455A9D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DB22C6D" w14:textId="775F20F2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177FCB78" w14:textId="1CAD6F45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44927824" w14:textId="4217E142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9297533" w14:textId="3681DF4C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F60422C" w14:textId="1AD76A7A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551C91A7" w14:textId="440C8A83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02A8B13" w14:textId="6B261651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F330708" w14:textId="53A17D12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7547FA18" w14:textId="03AD7C77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18C8233" w14:textId="00A72935" w:rsidR="00542A63" w:rsidRDefault="00542A63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7E47D12" w14:textId="77777777" w:rsidR="00542A63" w:rsidRDefault="00542A63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72FE239" w14:textId="73066B23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58491407" w14:textId="06922331" w:rsidR="006948D5" w:rsidRDefault="006948D5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5F88F596" w14:textId="77777777" w:rsidR="006473C7" w:rsidRPr="009B2ECC" w:rsidRDefault="006473C7" w:rsidP="006473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lastRenderedPageBreak/>
        <w:t>Programa Nacional de Alimentação Escolar – PNAE</w:t>
      </w:r>
    </w:p>
    <w:p w14:paraId="2442606C" w14:textId="77777777" w:rsidR="006473C7" w:rsidRDefault="006473C7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2179DC6A" w14:textId="110781BC" w:rsidR="000E3912" w:rsidRPr="006473C7" w:rsidRDefault="000E3912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 w:rsidR="00AA75BF">
        <w:rPr>
          <w:rFonts w:ascii="Times New Roman" w:hAnsi="Times New Roman"/>
          <w:b/>
          <w:sz w:val="20"/>
          <w:szCs w:val="20"/>
        </w:rPr>
        <w:t>MARÇ</w:t>
      </w:r>
      <w:r w:rsidR="0054010B">
        <w:rPr>
          <w:rFonts w:ascii="Times New Roman" w:hAnsi="Times New Roman"/>
          <w:b/>
          <w:sz w:val="20"/>
          <w:szCs w:val="20"/>
        </w:rPr>
        <w:t>O</w:t>
      </w:r>
      <w:r w:rsidR="009B2ECC">
        <w:rPr>
          <w:rFonts w:ascii="Times New Roman" w:hAnsi="Times New Roman"/>
          <w:b/>
          <w:sz w:val="20"/>
          <w:szCs w:val="20"/>
        </w:rPr>
        <w:t xml:space="preserve"> 202</w:t>
      </w:r>
      <w:r w:rsidR="00542A63">
        <w:rPr>
          <w:rFonts w:ascii="Times New Roman" w:hAnsi="Times New Roman"/>
          <w:b/>
          <w:sz w:val="20"/>
          <w:szCs w:val="20"/>
        </w:rPr>
        <w:t>4</w:t>
      </w:r>
    </w:p>
    <w:p w14:paraId="5B09856E" w14:textId="77777777" w:rsidR="000E3912" w:rsidRPr="009B2ECC" w:rsidRDefault="000E3912" w:rsidP="000E391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"/>
        <w:gridCol w:w="3021"/>
        <w:gridCol w:w="2826"/>
        <w:gridCol w:w="2734"/>
        <w:gridCol w:w="2712"/>
        <w:gridCol w:w="2892"/>
      </w:tblGrid>
      <w:tr w:rsidR="000E3912" w:rsidRPr="009B2ECC" w14:paraId="17A5AD9E" w14:textId="77777777" w:rsidTr="00D576ED">
        <w:tc>
          <w:tcPr>
            <w:tcW w:w="949" w:type="dxa"/>
          </w:tcPr>
          <w:p w14:paraId="1750AC46" w14:textId="77777777" w:rsidR="000E3912" w:rsidRPr="009B2ECC" w:rsidRDefault="000E3912" w:rsidP="000E391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</w:tcPr>
          <w:p w14:paraId="0CEDAEB5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826" w:type="dxa"/>
          </w:tcPr>
          <w:p w14:paraId="15540EDA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734" w:type="dxa"/>
          </w:tcPr>
          <w:p w14:paraId="54CA8468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2712" w:type="dxa"/>
          </w:tcPr>
          <w:p w14:paraId="784660FF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892" w:type="dxa"/>
          </w:tcPr>
          <w:p w14:paraId="3F0400F6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D576ED" w:rsidRPr="00F87845" w14:paraId="7912714B" w14:textId="77777777" w:rsidTr="00D576ED">
        <w:trPr>
          <w:trHeight w:val="1058"/>
        </w:trPr>
        <w:tc>
          <w:tcPr>
            <w:tcW w:w="949" w:type="dxa"/>
            <w:shd w:val="clear" w:color="auto" w:fill="FFFF66"/>
          </w:tcPr>
          <w:p w14:paraId="5EE619C4" w14:textId="5C5E6492" w:rsidR="00D576ED" w:rsidRPr="00F87845" w:rsidRDefault="00D576ED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021" w:type="dxa"/>
            <w:shd w:val="clear" w:color="auto" w:fill="FFFF66"/>
          </w:tcPr>
          <w:p w14:paraId="3C775F93" w14:textId="54906876" w:rsidR="00D576ED" w:rsidRPr="00D576ED" w:rsidRDefault="00D576ED" w:rsidP="00D576E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26" w:type="dxa"/>
            <w:shd w:val="clear" w:color="auto" w:fill="FFFF66"/>
          </w:tcPr>
          <w:p w14:paraId="4A9A6F68" w14:textId="77777777" w:rsidR="00D576ED" w:rsidRPr="00D576ED" w:rsidRDefault="00D576ED" w:rsidP="00D576E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FFF66"/>
          </w:tcPr>
          <w:p w14:paraId="21B0BCEE" w14:textId="66D92920" w:rsidR="00D576ED" w:rsidRPr="00D576ED" w:rsidRDefault="00D576ED" w:rsidP="00D576E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712" w:type="dxa"/>
            <w:shd w:val="clear" w:color="auto" w:fill="FFFF66"/>
          </w:tcPr>
          <w:p w14:paraId="144CA944" w14:textId="6979204D" w:rsidR="00D576ED" w:rsidRPr="00D576ED" w:rsidRDefault="00D576ED" w:rsidP="00C4504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FFFF66"/>
          </w:tcPr>
          <w:p w14:paraId="6CEB2BC8" w14:textId="77777777" w:rsidR="00D576ED" w:rsidRPr="00F726BD" w:rsidRDefault="00D576ED" w:rsidP="00D576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01/03</w:t>
            </w:r>
          </w:p>
          <w:p w14:paraId="14FB7997" w14:textId="77777777" w:rsidR="00D576ED" w:rsidRPr="009B2ECC" w:rsidRDefault="00D576ED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0E7458EB" w14:textId="77777777" w:rsidR="00D576ED" w:rsidRPr="009B2ECC" w:rsidRDefault="00D576ED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083F8A7" w14:textId="77777777" w:rsidR="00D576ED" w:rsidRDefault="00D576ED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C064F06" w14:textId="01E6EAE0" w:rsidR="00D576ED" w:rsidRDefault="00D576ED" w:rsidP="00D576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2CD3C70" wp14:editId="66945CD8">
                  <wp:extent cx="495300" cy="670560"/>
                  <wp:effectExtent l="7620" t="0" r="0" b="0"/>
                  <wp:docPr id="25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4BAB83D" wp14:editId="6A3AD9F8">
                  <wp:extent cx="472440" cy="838200"/>
                  <wp:effectExtent l="7620" t="0" r="0" b="0"/>
                  <wp:docPr id="26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379" w:rsidRPr="00F87845" w14:paraId="7FB8FBCF" w14:textId="77777777" w:rsidTr="00D576ED">
        <w:trPr>
          <w:trHeight w:val="1058"/>
        </w:trPr>
        <w:tc>
          <w:tcPr>
            <w:tcW w:w="949" w:type="dxa"/>
            <w:shd w:val="clear" w:color="auto" w:fill="66FF33"/>
          </w:tcPr>
          <w:p w14:paraId="3AE7EFF7" w14:textId="6F980813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576E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021" w:type="dxa"/>
            <w:shd w:val="clear" w:color="auto" w:fill="66FF33"/>
          </w:tcPr>
          <w:p w14:paraId="6EEDA8C6" w14:textId="64BB7C83" w:rsidR="00454036" w:rsidRPr="00F87845" w:rsidRDefault="00AA75BF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04/03</w:t>
            </w:r>
          </w:p>
          <w:p w14:paraId="2E70B02A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3422F507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C1EE91B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8E1894D" w14:textId="142296F6" w:rsidR="00454036" w:rsidRPr="00F87845" w:rsidRDefault="00344CD7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3942571" wp14:editId="65E4C33B">
                  <wp:extent cx="1432560" cy="480060"/>
                  <wp:effectExtent l="0" t="0" r="0" b="0"/>
                  <wp:docPr id="1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shd w:val="clear" w:color="auto" w:fill="66FF33"/>
          </w:tcPr>
          <w:p w14:paraId="4F5D164E" w14:textId="04AB75DA" w:rsidR="00454036" w:rsidRPr="00F87845" w:rsidRDefault="00AA75BF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05/03</w:t>
            </w:r>
          </w:p>
          <w:p w14:paraId="13F3B4C3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076A5FAE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98C56BC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7348EFAC" w14:textId="14FADF59" w:rsidR="00454036" w:rsidRPr="00AA75BF" w:rsidRDefault="00454036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734" w:type="dxa"/>
            <w:shd w:val="clear" w:color="auto" w:fill="66FF33"/>
          </w:tcPr>
          <w:p w14:paraId="5F3386A4" w14:textId="29BDC936" w:rsidR="00E50FFF" w:rsidRPr="00F726BD" w:rsidRDefault="006948D5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06/03</w:t>
            </w:r>
          </w:p>
          <w:p w14:paraId="16EC2E33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7DB50B01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5741336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111BD2E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0938140" wp14:editId="45D251B0">
                  <wp:extent cx="769620" cy="426720"/>
                  <wp:effectExtent l="0" t="0" r="0" b="0"/>
                  <wp:docPr id="14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09493D2" wp14:editId="4EF7B2AF">
                  <wp:extent cx="502920" cy="358140"/>
                  <wp:effectExtent l="0" t="0" r="0" b="0"/>
                  <wp:docPr id="14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43809" w14:textId="7A0CFC2F" w:rsidR="00454036" w:rsidRPr="00F87845" w:rsidRDefault="00454036" w:rsidP="00DD5C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12" w:type="dxa"/>
            <w:shd w:val="clear" w:color="auto" w:fill="66FF33"/>
          </w:tcPr>
          <w:p w14:paraId="4386A2C9" w14:textId="11E5F6BF" w:rsidR="00454036" w:rsidRPr="00F87845" w:rsidRDefault="00AA75BF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07/03</w:t>
            </w:r>
          </w:p>
          <w:p w14:paraId="56322020" w14:textId="77777777" w:rsidR="00E50FFF" w:rsidRPr="00F87845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5C0758A5" w14:textId="32315F72" w:rsidR="00E50FFF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salada de fruta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s</w:t>
            </w:r>
          </w:p>
          <w:p w14:paraId="20E096CC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CF6BBBB" w14:textId="1AD333E0" w:rsidR="006948D5" w:rsidRPr="00F87845" w:rsidRDefault="00AD33BD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B4B4930" wp14:editId="724398BE">
                  <wp:extent cx="1584960" cy="495300"/>
                  <wp:effectExtent l="0" t="0" r="0" b="0"/>
                  <wp:docPr id="13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shd w:val="clear" w:color="auto" w:fill="66FF33"/>
          </w:tcPr>
          <w:p w14:paraId="608CD1B1" w14:textId="16988F34" w:rsidR="00454036" w:rsidRPr="00F87845" w:rsidRDefault="00AA75BF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08/03</w:t>
            </w:r>
          </w:p>
          <w:p w14:paraId="7DE963EA" w14:textId="3D99B6CD" w:rsidR="008F021C" w:rsidRDefault="008F021C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</w:t>
            </w:r>
            <w:r w:rsidR="00045BA1">
              <w:rPr>
                <w:rFonts w:ascii="Times New Roman" w:hAnsi="Times New Roman"/>
                <w:b/>
                <w:sz w:val="20"/>
                <w:szCs w:val="20"/>
              </w:rPr>
              <w:t xml:space="preserve"> e carne</w:t>
            </w:r>
          </w:p>
          <w:p w14:paraId="4453178D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704A2D5F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8BB97BC" w14:textId="264796DA" w:rsidR="00454036" w:rsidRPr="00F87845" w:rsidRDefault="00454036" w:rsidP="00AD33BD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454036" w:rsidRPr="00F87845" w14:paraId="7682F222" w14:textId="77777777" w:rsidTr="00D576ED">
        <w:tc>
          <w:tcPr>
            <w:tcW w:w="949" w:type="dxa"/>
            <w:shd w:val="clear" w:color="auto" w:fill="FBE4D5"/>
          </w:tcPr>
          <w:p w14:paraId="76A11F58" w14:textId="19A05090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576E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14:paraId="1E3C6995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FBE4D5"/>
          </w:tcPr>
          <w:p w14:paraId="0EAB414A" w14:textId="2F04F2FC" w:rsidR="00454036" w:rsidRPr="00F87845" w:rsidRDefault="00AA75BF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11/03</w:t>
            </w:r>
          </w:p>
          <w:p w14:paraId="5AF46449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de limão com cobertura de musse de limão</w:t>
            </w:r>
          </w:p>
          <w:p w14:paraId="1A9B5625" w14:textId="772AB932" w:rsidR="00AA75BF" w:rsidRPr="00F87845" w:rsidRDefault="00454036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</w:t>
            </w:r>
            <w:r w:rsidR="00AA75BF"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 Suco de uva</w:t>
            </w:r>
          </w:p>
          <w:p w14:paraId="074E4816" w14:textId="38BBF557" w:rsidR="00454036" w:rsidRPr="00AA75BF" w:rsidRDefault="00454036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</w:tc>
        <w:tc>
          <w:tcPr>
            <w:tcW w:w="2826" w:type="dxa"/>
            <w:shd w:val="clear" w:color="auto" w:fill="FBE4D5"/>
          </w:tcPr>
          <w:p w14:paraId="613036C0" w14:textId="1B86D712" w:rsidR="00454036" w:rsidRPr="00F87845" w:rsidRDefault="00AA75BF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12/03</w:t>
            </w:r>
          </w:p>
          <w:p w14:paraId="5A686F1B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737B466E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5B49F22E" w14:textId="77777777" w:rsidR="00AA75BF" w:rsidRPr="009B2ECC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3ABAA4F" w14:textId="2E464F99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BE4D5"/>
          </w:tcPr>
          <w:p w14:paraId="783D7D94" w14:textId="77777777" w:rsidR="00E50FFF" w:rsidRPr="00F726BD" w:rsidRDefault="00E50FFF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13/09</w:t>
            </w:r>
          </w:p>
          <w:p w14:paraId="6A07958B" w14:textId="3B6EEE6F" w:rsidR="00E50FFF" w:rsidRPr="00F726BD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 w:rsidR="001A0966">
              <w:rPr>
                <w:rFonts w:ascii="Times New Roman" w:hAnsi="Times New Roman"/>
                <w:b/>
                <w:sz w:val="20"/>
                <w:szCs w:val="20"/>
              </w:rPr>
              <w:t>Brócolis com</w:t>
            </w:r>
            <w:r w:rsidR="00A175DD">
              <w:rPr>
                <w:rFonts w:ascii="Times New Roman" w:hAnsi="Times New Roman"/>
                <w:b/>
                <w:sz w:val="20"/>
                <w:szCs w:val="20"/>
              </w:rPr>
              <w:t xml:space="preserve"> Bacon</w:t>
            </w:r>
          </w:p>
          <w:p w14:paraId="4000DC39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7C0D51AB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95FF5A6" w14:textId="3379D106" w:rsidR="006948D5" w:rsidRPr="00F87845" w:rsidRDefault="00E50FFF" w:rsidP="00D576E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B545B3B" wp14:editId="4E3CC13F">
                  <wp:extent cx="548640" cy="609600"/>
                  <wp:effectExtent l="0" t="0" r="0" b="0"/>
                  <wp:docPr id="96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BCE6D6C" wp14:editId="0948926B">
                  <wp:extent cx="464820" cy="624840"/>
                  <wp:effectExtent l="0" t="0" r="0" b="0"/>
                  <wp:docPr id="97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FBE4D5"/>
          </w:tcPr>
          <w:p w14:paraId="515FCB54" w14:textId="40BE3362" w:rsidR="00454036" w:rsidRPr="00F87845" w:rsidRDefault="00AA75BF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14/03</w:t>
            </w:r>
          </w:p>
          <w:p w14:paraId="6308302D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Biscoito de limão sem glúten</w:t>
            </w:r>
          </w:p>
          <w:p w14:paraId="206A1A61" w14:textId="77777777" w:rsidR="00C45047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Palito salgado integral assado</w:t>
            </w:r>
          </w:p>
          <w:p w14:paraId="2182D036" w14:textId="77777777" w:rsidR="00C45047" w:rsidRPr="00F726BD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7B23771E" w14:textId="4F612862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coco</w:t>
            </w:r>
          </w:p>
          <w:p w14:paraId="1A9DB29C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</w:tc>
        <w:tc>
          <w:tcPr>
            <w:tcW w:w="2892" w:type="dxa"/>
            <w:shd w:val="clear" w:color="auto" w:fill="FBE4D5"/>
          </w:tcPr>
          <w:p w14:paraId="0B9055FC" w14:textId="77777777" w:rsidR="00AD33BD" w:rsidRPr="00F726BD" w:rsidRDefault="00AD33BD" w:rsidP="00AD33B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15/09</w:t>
            </w:r>
          </w:p>
          <w:p w14:paraId="406FF294" w14:textId="44C6BA75" w:rsidR="00CE633D" w:rsidRDefault="00CE633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Carreteiro</w:t>
            </w:r>
          </w:p>
          <w:p w14:paraId="76EF6FC8" w14:textId="77777777" w:rsidR="00CE633D" w:rsidRPr="009B2ECC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711CC971" w14:textId="77777777" w:rsidR="00CE633D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C69EBAC" w14:textId="463F4624" w:rsidR="00454036" w:rsidRPr="00F87845" w:rsidRDefault="0045403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4036" w:rsidRPr="00F87845" w14:paraId="7D037EBA" w14:textId="77777777" w:rsidTr="00D576ED">
        <w:trPr>
          <w:trHeight w:val="1552"/>
        </w:trPr>
        <w:tc>
          <w:tcPr>
            <w:tcW w:w="949" w:type="dxa"/>
            <w:shd w:val="clear" w:color="auto" w:fill="66FFFF"/>
          </w:tcPr>
          <w:p w14:paraId="66B37F6F" w14:textId="71B7A246" w:rsidR="00454036" w:rsidRPr="00F87845" w:rsidRDefault="00454036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576E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14:paraId="0F2CAC47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D9E94C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D7E9B8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66FFFF"/>
          </w:tcPr>
          <w:p w14:paraId="672DFAE7" w14:textId="6A6C9360" w:rsidR="00454036" w:rsidRPr="00F87845" w:rsidRDefault="006948D5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18/03</w:t>
            </w:r>
          </w:p>
          <w:p w14:paraId="69FF5F8F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0501E385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4820E61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7C6E6764" w14:textId="23BC17D7" w:rsidR="00454036" w:rsidRPr="00F87845" w:rsidRDefault="00344CD7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B01D7A0" wp14:editId="7780D018">
                  <wp:extent cx="1013460" cy="342900"/>
                  <wp:effectExtent l="0" t="0" r="0" b="0"/>
                  <wp:docPr id="28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shd w:val="clear" w:color="auto" w:fill="66FFFF"/>
          </w:tcPr>
          <w:p w14:paraId="32816476" w14:textId="60D43E1A" w:rsidR="00454036" w:rsidRPr="00F87845" w:rsidRDefault="006948D5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19/03</w:t>
            </w:r>
          </w:p>
          <w:p w14:paraId="3C12898E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2E33E587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17F936D3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0281A57D" w14:textId="4EB8FAC4" w:rsidR="00454036" w:rsidRPr="00F87845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734" w:type="dxa"/>
            <w:shd w:val="clear" w:color="auto" w:fill="66FFFF"/>
          </w:tcPr>
          <w:p w14:paraId="6DD82771" w14:textId="7A47571F" w:rsidR="00E50FFF" w:rsidRPr="009B2ECC" w:rsidRDefault="006948D5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20/03</w:t>
            </w:r>
          </w:p>
          <w:p w14:paraId="186E07C0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Croquete de carne</w:t>
            </w:r>
          </w:p>
          <w:p w14:paraId="502C013A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4337FBEA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5C824C9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  <w:drawing>
                <wp:inline distT="0" distB="0" distL="0" distR="0" wp14:anchorId="5515714A" wp14:editId="32A80285">
                  <wp:extent cx="632460" cy="228600"/>
                  <wp:effectExtent l="0" t="0" r="0" b="0"/>
                  <wp:docPr id="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C2DC0" w14:textId="635492F1" w:rsidR="006948D5" w:rsidRPr="00F87845" w:rsidRDefault="00E50FFF" w:rsidP="00D576E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2756B99" wp14:editId="1DADD122">
                  <wp:extent cx="899160" cy="365760"/>
                  <wp:effectExtent l="0" t="0" r="0" b="0"/>
                  <wp:docPr id="13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shd w:val="clear" w:color="auto" w:fill="66FFFF"/>
          </w:tcPr>
          <w:p w14:paraId="6063FC42" w14:textId="2AF3C142" w:rsidR="00454036" w:rsidRPr="00F87845" w:rsidRDefault="006948D5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21/03</w:t>
            </w:r>
          </w:p>
          <w:p w14:paraId="134B428E" w14:textId="4FB808BC" w:rsidR="008A15E7" w:rsidRPr="00F87845" w:rsidRDefault="008A15E7" w:rsidP="008A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Bolo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de </w:t>
            </w:r>
            <w:r w:rsidR="00CE5AA6">
              <w:rPr>
                <w:rFonts w:ascii="Times New Roman" w:hAnsi="Times New Roman"/>
                <w:b/>
                <w:sz w:val="20"/>
                <w:szCs w:val="20"/>
              </w:rPr>
              <w:t>laranja</w:t>
            </w:r>
          </w:p>
          <w:p w14:paraId="494508C4" w14:textId="65104018" w:rsidR="008A15E7" w:rsidRDefault="008A15E7" w:rsidP="008A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Bebida láctea de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morango</w:t>
            </w:r>
          </w:p>
          <w:p w14:paraId="786E3678" w14:textId="77777777" w:rsidR="008A15E7" w:rsidRPr="009B2ECC" w:rsidRDefault="008A15E7" w:rsidP="008A15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A399F26" w14:textId="17076F73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2" w:type="dxa"/>
            <w:shd w:val="clear" w:color="auto" w:fill="66FFFF"/>
          </w:tcPr>
          <w:p w14:paraId="3A8CB9F7" w14:textId="18CEEA5A" w:rsidR="00E50FFF" w:rsidRPr="009B2ECC" w:rsidRDefault="006948D5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22/03</w:t>
            </w:r>
          </w:p>
          <w:p w14:paraId="43C70FF2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288DEDBA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7257156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279B15A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195C3FA" wp14:editId="198C3872">
                  <wp:extent cx="769620" cy="426720"/>
                  <wp:effectExtent l="0" t="0" r="0" b="0"/>
                  <wp:docPr id="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35E332C" wp14:editId="3FDDFCF2">
                  <wp:extent cx="502920" cy="358140"/>
                  <wp:effectExtent l="0" t="0" r="0" b="0"/>
                  <wp:docPr id="2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2B0C0" w14:textId="101CC3B5" w:rsidR="00454036" w:rsidRPr="00F87845" w:rsidRDefault="00454036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454036" w:rsidRPr="00F87845" w14:paraId="487241CC" w14:textId="77777777" w:rsidTr="00D576ED">
        <w:trPr>
          <w:trHeight w:val="1248"/>
        </w:trPr>
        <w:tc>
          <w:tcPr>
            <w:tcW w:w="949" w:type="dxa"/>
            <w:shd w:val="clear" w:color="auto" w:fill="FFFF99"/>
          </w:tcPr>
          <w:p w14:paraId="0A21A2A1" w14:textId="25BC595D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576E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14:paraId="4768B41C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D263CD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04B69D8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21" w:type="dxa"/>
            <w:shd w:val="clear" w:color="auto" w:fill="FFFF99"/>
          </w:tcPr>
          <w:p w14:paraId="08284A0E" w14:textId="473633D9" w:rsidR="00454036" w:rsidRPr="00F87845" w:rsidRDefault="006948D5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25/03</w:t>
            </w:r>
          </w:p>
          <w:p w14:paraId="0CADB29C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Nega maluca integral com ganache de chocolate e MM</w:t>
            </w:r>
          </w:p>
          <w:p w14:paraId="7EA9D4FF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B519E6E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18BB0F71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26" w:type="dxa"/>
            <w:shd w:val="clear" w:color="auto" w:fill="FFFF99"/>
          </w:tcPr>
          <w:p w14:paraId="5B4C100E" w14:textId="024DB09C" w:rsidR="00454036" w:rsidRPr="00F87845" w:rsidRDefault="006948D5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26/03</w:t>
            </w:r>
          </w:p>
          <w:p w14:paraId="33886BE5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139FF7E7" w14:textId="77777777" w:rsidR="00AA75BF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7AF605DF" w14:textId="77777777" w:rsidR="00AA75BF" w:rsidRPr="009B2ECC" w:rsidRDefault="00AA75BF" w:rsidP="00AA75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0FD4070" w14:textId="3EDCB13E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  <w:shd w:val="clear" w:color="auto" w:fill="FFFF99"/>
          </w:tcPr>
          <w:p w14:paraId="058DA190" w14:textId="38C02CF0" w:rsidR="00E50FFF" w:rsidRPr="009B2ECC" w:rsidRDefault="006948D5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27/03</w:t>
            </w:r>
          </w:p>
          <w:p w14:paraId="257BBB0D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16C39BDF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693F6BB0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DF5BE5D" w14:textId="77777777" w:rsidR="00454036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71FDFA5" wp14:editId="3CD3822D">
                  <wp:extent cx="449580" cy="411480"/>
                  <wp:effectExtent l="0" t="0" r="0" b="0"/>
                  <wp:docPr id="80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935CBE5" wp14:editId="3FDBD7F9">
                  <wp:extent cx="350520" cy="480060"/>
                  <wp:effectExtent l="0" t="0" r="0" b="0"/>
                  <wp:docPr id="8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FF945BE" wp14:editId="48F58581">
                  <wp:extent cx="457200" cy="266700"/>
                  <wp:effectExtent l="0" t="0" r="0" b="0"/>
                  <wp:docPr id="82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C5B09" w14:textId="6233F2C8" w:rsidR="00CE5AA6" w:rsidRPr="00F87845" w:rsidRDefault="00CE5AA6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12" w:type="dxa"/>
            <w:shd w:val="clear" w:color="auto" w:fill="FFFF99"/>
          </w:tcPr>
          <w:p w14:paraId="50AD5A3C" w14:textId="1E74453A" w:rsidR="00454036" w:rsidRPr="00F87845" w:rsidRDefault="006948D5" w:rsidP="0045403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28/03</w:t>
            </w:r>
          </w:p>
          <w:p w14:paraId="256BA297" w14:textId="5E7DBC0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Bolacha de </w:t>
            </w:r>
            <w:r w:rsidR="008A15E7">
              <w:rPr>
                <w:rFonts w:ascii="Times New Roman" w:hAnsi="Times New Roman"/>
                <w:b/>
                <w:sz w:val="20"/>
                <w:szCs w:val="20"/>
              </w:rPr>
              <w:t>mel</w:t>
            </w:r>
          </w:p>
          <w:p w14:paraId="2D4938D3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 xml:space="preserve">+ Palito salgado assado </w:t>
            </w:r>
          </w:p>
          <w:p w14:paraId="6D15B271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746B974D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5E9867B9" w14:textId="77777777" w:rsidR="00454036" w:rsidRPr="00F87845" w:rsidRDefault="00454036" w:rsidP="004540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Bebida láctea de chocolate</w:t>
            </w:r>
          </w:p>
        </w:tc>
        <w:tc>
          <w:tcPr>
            <w:tcW w:w="2892" w:type="dxa"/>
            <w:shd w:val="clear" w:color="auto" w:fill="FFFF99"/>
          </w:tcPr>
          <w:p w14:paraId="1491C926" w14:textId="0C89509B" w:rsidR="00AD33BD" w:rsidRPr="00F726BD" w:rsidRDefault="006948D5" w:rsidP="00AD33B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29/03</w:t>
            </w:r>
          </w:p>
          <w:p w14:paraId="59E25063" w14:textId="77777777" w:rsidR="006948D5" w:rsidRPr="00D576ED" w:rsidRDefault="00D576ED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D576E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FERIADO</w:t>
            </w:r>
          </w:p>
          <w:p w14:paraId="308A65DB" w14:textId="4A4836B3" w:rsidR="00D576ED" w:rsidRPr="00F87845" w:rsidRDefault="00D576ED" w:rsidP="00D576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76ED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Sexta-feira Santa</w:t>
            </w:r>
          </w:p>
        </w:tc>
      </w:tr>
    </w:tbl>
    <w:p w14:paraId="625314A3" w14:textId="77777777" w:rsidR="00454036" w:rsidRPr="00F87845" w:rsidRDefault="000E3912" w:rsidP="00454036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</w:r>
      <w:r w:rsidRPr="00F87845">
        <w:rPr>
          <w:rFonts w:ascii="Times New Roman" w:hAnsi="Times New Roman"/>
          <w:b/>
          <w:sz w:val="20"/>
          <w:szCs w:val="20"/>
        </w:rPr>
        <w:tab/>
        <w:t xml:space="preserve">   </w:t>
      </w:r>
      <w:r w:rsidR="00440FC7" w:rsidRPr="00F87845">
        <w:rPr>
          <w:rFonts w:ascii="Times New Roman" w:hAnsi="Times New Roman"/>
          <w:b/>
          <w:sz w:val="20"/>
          <w:szCs w:val="20"/>
        </w:rPr>
        <w:t xml:space="preserve">   Elaborado por: Cláudia Thomé da Rosa Piasetzki – Nutricionista CRN2 11434D   </w:t>
      </w:r>
    </w:p>
    <w:p w14:paraId="75D7819B" w14:textId="039ED277" w:rsidR="006473C7" w:rsidRPr="009B2ECC" w:rsidRDefault="006473C7" w:rsidP="006473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lastRenderedPageBreak/>
        <w:t>Programa Nacional de Alimentação Escolar – PNAE</w:t>
      </w:r>
    </w:p>
    <w:p w14:paraId="67941FFA" w14:textId="77777777" w:rsidR="006473C7" w:rsidRDefault="006473C7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45487760" w14:textId="2A15B56D" w:rsidR="000A586E" w:rsidRPr="00B76DD3" w:rsidRDefault="000E3912" w:rsidP="00B76DD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 w:rsidR="00542A63">
        <w:rPr>
          <w:rFonts w:ascii="Times New Roman" w:hAnsi="Times New Roman"/>
          <w:b/>
          <w:sz w:val="20"/>
          <w:szCs w:val="20"/>
        </w:rPr>
        <w:t>ABRIL 2024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2607"/>
        <w:gridCol w:w="2966"/>
        <w:gridCol w:w="2937"/>
        <w:gridCol w:w="2835"/>
        <w:gridCol w:w="2977"/>
      </w:tblGrid>
      <w:tr w:rsidR="00A5041D" w:rsidRPr="009B2ECC" w14:paraId="5349D95C" w14:textId="77777777" w:rsidTr="00AC00ED">
        <w:trPr>
          <w:trHeight w:val="306"/>
        </w:trPr>
        <w:tc>
          <w:tcPr>
            <w:tcW w:w="954" w:type="dxa"/>
            <w:tcBorders>
              <w:bottom w:val="single" w:sz="4" w:space="0" w:color="auto"/>
            </w:tcBorders>
          </w:tcPr>
          <w:p w14:paraId="08187013" w14:textId="77777777" w:rsidR="000E3912" w:rsidRPr="009B2ECC" w:rsidRDefault="000E3912" w:rsidP="000E391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07" w:type="dxa"/>
            <w:tcBorders>
              <w:bottom w:val="single" w:sz="4" w:space="0" w:color="auto"/>
            </w:tcBorders>
          </w:tcPr>
          <w:p w14:paraId="2C904658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14:paraId="35E775B6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937" w:type="dxa"/>
            <w:tcBorders>
              <w:bottom w:val="single" w:sz="4" w:space="0" w:color="auto"/>
            </w:tcBorders>
          </w:tcPr>
          <w:p w14:paraId="0B9B957F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AC2DC76" w14:textId="77777777" w:rsidR="000E3912" w:rsidRPr="009B2ECC" w:rsidRDefault="000E3912" w:rsidP="000E39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09084F7" w14:textId="77777777" w:rsidR="0054010B" w:rsidRPr="009B2ECC" w:rsidRDefault="000E3912" w:rsidP="00AC00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B00DC8" w:rsidRPr="009B2ECC" w14:paraId="28D260C9" w14:textId="77777777" w:rsidTr="00223379">
        <w:tc>
          <w:tcPr>
            <w:tcW w:w="954" w:type="dxa"/>
            <w:shd w:val="clear" w:color="auto" w:fill="66FF33"/>
          </w:tcPr>
          <w:p w14:paraId="499625AE" w14:textId="01573A96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B2747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607" w:type="dxa"/>
            <w:shd w:val="clear" w:color="auto" w:fill="66FF33"/>
          </w:tcPr>
          <w:p w14:paraId="20305210" w14:textId="18FBDE40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01/04</w:t>
            </w:r>
          </w:p>
          <w:p w14:paraId="78C8FF15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51EECF93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19E197C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39449725" w14:textId="7D32EBB5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E653C32" wp14:editId="6C972352">
                  <wp:extent cx="929640" cy="312420"/>
                  <wp:effectExtent l="0" t="0" r="0" b="0"/>
                  <wp:docPr id="31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  <w:shd w:val="clear" w:color="auto" w:fill="66FF33"/>
          </w:tcPr>
          <w:p w14:paraId="17672BE7" w14:textId="3955AE1C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02/04</w:t>
            </w:r>
          </w:p>
          <w:p w14:paraId="2979214C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26FF3043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26EB310A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5BCAF577" w14:textId="4F119C45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  <w:r w:rsidRPr="009B2EC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937" w:type="dxa"/>
            <w:shd w:val="clear" w:color="auto" w:fill="66FF33"/>
          </w:tcPr>
          <w:p w14:paraId="40A2EB94" w14:textId="44AB6D22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03/04</w:t>
            </w:r>
          </w:p>
          <w:p w14:paraId="453455F8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03D2F6B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4F4EB7D8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62A7541" w14:textId="19EFC79E" w:rsidR="00B00DC8" w:rsidRPr="00454036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EC9AC53" wp14:editId="39E4C146">
                  <wp:extent cx="769620" cy="426720"/>
                  <wp:effectExtent l="0" t="0" r="0" b="0"/>
                  <wp:docPr id="152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7D75B18" wp14:editId="3BCE7831">
                  <wp:extent cx="502920" cy="358140"/>
                  <wp:effectExtent l="0" t="0" r="0" b="0"/>
                  <wp:docPr id="153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66FF33"/>
          </w:tcPr>
          <w:p w14:paraId="6C3C6BB8" w14:textId="0EF87E8E" w:rsidR="00B00DC8" w:rsidRPr="00F87845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04/04</w:t>
            </w:r>
          </w:p>
          <w:p w14:paraId="64FD6801" w14:textId="77777777" w:rsidR="00B00DC8" w:rsidRPr="00F87845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688BD96F" w14:textId="4D9A440C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salada de fruta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s</w:t>
            </w:r>
          </w:p>
          <w:p w14:paraId="582166D1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7D38C43" w14:textId="1472448F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EBCD340" wp14:editId="2D012C05">
                  <wp:extent cx="1584960" cy="495300"/>
                  <wp:effectExtent l="0" t="0" r="0" b="0"/>
                  <wp:docPr id="17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66FF33"/>
          </w:tcPr>
          <w:p w14:paraId="7FD28372" w14:textId="53AD0D7C" w:rsidR="00B00DC8" w:rsidRPr="00F87845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05/04</w:t>
            </w:r>
          </w:p>
          <w:p w14:paraId="4A099863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 e carne</w:t>
            </w:r>
          </w:p>
          <w:p w14:paraId="52987BE6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D7EEC52" w14:textId="77777777" w:rsidR="00B00DC8" w:rsidRPr="00F87845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BDF1917" w14:textId="77777777" w:rsidR="00B00DC8" w:rsidRPr="0040696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00DC8" w:rsidRPr="009B2ECC" w14:paraId="48D46C09" w14:textId="77777777" w:rsidTr="00A60ACE">
        <w:tc>
          <w:tcPr>
            <w:tcW w:w="954" w:type="dxa"/>
            <w:shd w:val="clear" w:color="auto" w:fill="FBE4D5"/>
          </w:tcPr>
          <w:p w14:paraId="29D7BD8D" w14:textId="67E4CB0D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B2747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07" w:type="dxa"/>
            <w:shd w:val="clear" w:color="auto" w:fill="FBE4D5"/>
          </w:tcPr>
          <w:p w14:paraId="548F80BB" w14:textId="052211D9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08/04</w:t>
            </w:r>
          </w:p>
          <w:p w14:paraId="204A7877" w14:textId="0E118FFC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Bolo de cenoura</w:t>
            </w:r>
          </w:p>
          <w:p w14:paraId="63FC2606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7A1F571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0823A3A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6" w:type="dxa"/>
            <w:shd w:val="clear" w:color="auto" w:fill="FBE4D5"/>
          </w:tcPr>
          <w:p w14:paraId="1F008589" w14:textId="65809EBF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09/04</w:t>
            </w:r>
          </w:p>
          <w:p w14:paraId="4B4C3B9D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4697DCC3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AFCFFCD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3CC7AD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37" w:type="dxa"/>
            <w:shd w:val="clear" w:color="auto" w:fill="FBE4D5"/>
          </w:tcPr>
          <w:p w14:paraId="76907FDC" w14:textId="4B2E57AB" w:rsidR="00B00DC8" w:rsidRPr="00F726BD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10/04</w:t>
            </w:r>
          </w:p>
          <w:p w14:paraId="20861642" w14:textId="5B2FEAD8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Brócolis com bacon</w:t>
            </w:r>
          </w:p>
          <w:p w14:paraId="531094DA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E2B55D9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E7C453E" w14:textId="33EC4C8A" w:rsidR="00B00DC8" w:rsidRPr="00602025" w:rsidRDefault="00B00DC8" w:rsidP="0060202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CC326B3" wp14:editId="2D27ADB1">
                  <wp:extent cx="548640" cy="609600"/>
                  <wp:effectExtent l="0" t="0" r="0" b="0"/>
                  <wp:docPr id="32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5B08762" wp14:editId="0AFBC19A">
                  <wp:extent cx="464820" cy="624840"/>
                  <wp:effectExtent l="0" t="0" r="0" b="0"/>
                  <wp:docPr id="3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E4D5"/>
          </w:tcPr>
          <w:p w14:paraId="30794373" w14:textId="2E31DA54" w:rsidR="00B00DC8" w:rsidRPr="00F726BD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11/04</w:t>
            </w:r>
          </w:p>
          <w:p w14:paraId="371D6A38" w14:textId="007A38A1" w:rsidR="00B00DC8" w:rsidRDefault="00C45047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Bolacha de melado</w:t>
            </w:r>
          </w:p>
          <w:p w14:paraId="7E80BF35" w14:textId="26B70919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+ Palito salgado </w:t>
            </w:r>
            <w:r w:rsidR="00C45047">
              <w:rPr>
                <w:rFonts w:ascii="Times New Roman" w:hAnsi="Times New Roman"/>
                <w:b/>
                <w:sz w:val="20"/>
                <w:szCs w:val="20"/>
              </w:rPr>
              <w:t xml:space="preserve">integral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assado</w:t>
            </w:r>
          </w:p>
          <w:p w14:paraId="2C343E6E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6B4BC445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54B581C0" w14:textId="45E5C7AC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Bebida láctea de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coco</w:t>
            </w:r>
          </w:p>
        </w:tc>
        <w:tc>
          <w:tcPr>
            <w:tcW w:w="2977" w:type="dxa"/>
            <w:shd w:val="clear" w:color="auto" w:fill="FBE4D5"/>
          </w:tcPr>
          <w:p w14:paraId="46547DE6" w14:textId="53ACEED6" w:rsidR="00B00DC8" w:rsidRPr="00F726BD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12/04</w:t>
            </w:r>
          </w:p>
          <w:p w14:paraId="326ECA48" w14:textId="78B6013C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salgado de legumes</w:t>
            </w:r>
          </w:p>
          <w:p w14:paraId="5F52EAF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B0C2800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C67328F" w14:textId="77777777" w:rsidR="00B00DC8" w:rsidRPr="00CE633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E0B7862" wp14:editId="291618C0">
                  <wp:extent cx="472440" cy="518160"/>
                  <wp:effectExtent l="0" t="0" r="0" b="0"/>
                  <wp:docPr id="16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3" t="6374" r="15085" b="7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FC04CB9" wp14:editId="1F4C4048">
                  <wp:extent cx="487680" cy="502920"/>
                  <wp:effectExtent l="0" t="0" r="0" b="0"/>
                  <wp:docPr id="163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46" t="28114" r="27008" b="5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B4AD349" wp14:editId="10987C27">
                  <wp:extent cx="548640" cy="358140"/>
                  <wp:effectExtent l="0" t="0" r="0" b="0"/>
                  <wp:docPr id="164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24400" r="-156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9C843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00DC8" w:rsidRPr="009B2ECC" w14:paraId="38A7BDC7" w14:textId="77777777" w:rsidTr="00E14C23">
        <w:trPr>
          <w:trHeight w:val="1275"/>
        </w:trPr>
        <w:tc>
          <w:tcPr>
            <w:tcW w:w="954" w:type="dxa"/>
            <w:shd w:val="clear" w:color="auto" w:fill="66FFFF"/>
          </w:tcPr>
          <w:p w14:paraId="184169DE" w14:textId="1622B44C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B2747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14:paraId="20871FE6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ADF818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B7858F3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2F964E2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9FD64B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07" w:type="dxa"/>
            <w:shd w:val="clear" w:color="auto" w:fill="66FFFF"/>
          </w:tcPr>
          <w:p w14:paraId="1796612E" w14:textId="4CC33661" w:rsidR="00B00DC8" w:rsidRPr="00F726BD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15/04</w:t>
            </w:r>
          </w:p>
          <w:p w14:paraId="639B17D1" w14:textId="647606C1" w:rsidR="00B00DC8" w:rsidRPr="009B2ECC" w:rsidRDefault="00B27473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47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FERIADÃO</w:t>
            </w:r>
          </w:p>
        </w:tc>
        <w:tc>
          <w:tcPr>
            <w:tcW w:w="2966" w:type="dxa"/>
            <w:shd w:val="clear" w:color="auto" w:fill="66FFFF"/>
          </w:tcPr>
          <w:p w14:paraId="4FEDA6AF" w14:textId="5FE7B4B7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16/04</w:t>
            </w:r>
          </w:p>
          <w:p w14:paraId="7DB34C6C" w14:textId="77777777" w:rsidR="00B00DC8" w:rsidRPr="00B27473" w:rsidRDefault="00B27473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B2747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FERIADO </w:t>
            </w:r>
          </w:p>
          <w:p w14:paraId="37A373E2" w14:textId="360CD7A3" w:rsidR="00B27473" w:rsidRPr="009B2ECC" w:rsidRDefault="00B27473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747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Aniversário Município de Bozano</w:t>
            </w:r>
          </w:p>
        </w:tc>
        <w:tc>
          <w:tcPr>
            <w:tcW w:w="2937" w:type="dxa"/>
            <w:shd w:val="clear" w:color="auto" w:fill="66FFFF"/>
          </w:tcPr>
          <w:p w14:paraId="21102708" w14:textId="7EBA2490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17/04</w:t>
            </w:r>
          </w:p>
          <w:p w14:paraId="03B623BE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Croquete de carne</w:t>
            </w:r>
          </w:p>
          <w:p w14:paraId="7D85EE96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161EE409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8463B75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  <w:drawing>
                <wp:inline distT="0" distB="0" distL="0" distR="0" wp14:anchorId="5AB4E097" wp14:editId="6818E110">
                  <wp:extent cx="632460" cy="228600"/>
                  <wp:effectExtent l="0" t="0" r="0" b="0"/>
                  <wp:docPr id="1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161C1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D7F0558" wp14:editId="2CFCD557">
                  <wp:extent cx="899160" cy="365760"/>
                  <wp:effectExtent l="0" t="0" r="0" b="0"/>
                  <wp:docPr id="15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364ED" w14:textId="170D8844" w:rsidR="00826DC3" w:rsidRPr="009B2ECC" w:rsidRDefault="00826DC3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66FFFF"/>
          </w:tcPr>
          <w:p w14:paraId="3123D0A9" w14:textId="4E818395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18/04</w:t>
            </w:r>
          </w:p>
          <w:p w14:paraId="7541E1A3" w14:textId="2E61626C" w:rsidR="00B76DD3" w:rsidRPr="00F87845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Nega maluca integral</w:t>
            </w:r>
          </w:p>
          <w:p w14:paraId="7B7A1057" w14:textId="00E33079" w:rsidR="00B76DD3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Bebida láctea de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morango</w:t>
            </w:r>
          </w:p>
          <w:p w14:paraId="14D1C9A0" w14:textId="77777777" w:rsidR="00B76DD3" w:rsidRPr="009B2ECC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FEBA86C" w14:textId="4F30C7E1" w:rsidR="00B00DC8" w:rsidRPr="000A586E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D70EAE4" wp14:editId="0FEFF2BD">
                  <wp:extent cx="1584960" cy="495300"/>
                  <wp:effectExtent l="0" t="0" r="0" b="0"/>
                  <wp:docPr id="3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66FFFF"/>
          </w:tcPr>
          <w:p w14:paraId="423DA136" w14:textId="7D884412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19/04</w:t>
            </w:r>
          </w:p>
          <w:p w14:paraId="77BB5C7C" w14:textId="77777777" w:rsidR="00E218BB" w:rsidRPr="00E218BB" w:rsidRDefault="00E218BB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E218B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DIA DO ÍNDIO</w:t>
            </w:r>
          </w:p>
          <w:p w14:paraId="674E691D" w14:textId="77777777" w:rsidR="00B00DC8" w:rsidRDefault="00E218BB" w:rsidP="00E21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milho</w:t>
            </w:r>
          </w:p>
          <w:p w14:paraId="46236011" w14:textId="77777777" w:rsidR="00E218BB" w:rsidRPr="009B2ECC" w:rsidRDefault="00E218BB" w:rsidP="00E21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5629408B" w14:textId="77777777" w:rsidR="00E218BB" w:rsidRDefault="00E218BB" w:rsidP="00E21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874171F" w14:textId="19D04E09" w:rsidR="00E218BB" w:rsidRPr="009B2ECC" w:rsidRDefault="00E218BB" w:rsidP="00E218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00DC8" w:rsidRPr="00F726BD" w14:paraId="04123C2E" w14:textId="77777777" w:rsidTr="00E14C23">
        <w:tc>
          <w:tcPr>
            <w:tcW w:w="954" w:type="dxa"/>
            <w:shd w:val="clear" w:color="auto" w:fill="FFFF99"/>
          </w:tcPr>
          <w:p w14:paraId="16285A01" w14:textId="51105BAA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B2747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14:paraId="2511A29F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986177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0DFD271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992C72" w14:textId="77777777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07" w:type="dxa"/>
            <w:shd w:val="clear" w:color="auto" w:fill="FFFF99"/>
          </w:tcPr>
          <w:p w14:paraId="7176A9DE" w14:textId="77777777" w:rsidR="00542A63" w:rsidRPr="009B2ECC" w:rsidRDefault="00542A63" w:rsidP="00542A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18/12</w:t>
            </w:r>
          </w:p>
          <w:p w14:paraId="705FA547" w14:textId="77777777" w:rsidR="00542A63" w:rsidRPr="009B2ECC" w:rsidRDefault="00542A63" w:rsidP="00542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Bolo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arco-íris</w:t>
            </w:r>
          </w:p>
          <w:p w14:paraId="21B714B4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663B5F86" w14:textId="77777777" w:rsidR="00542A63" w:rsidRPr="009B2ECC" w:rsidRDefault="00542A63" w:rsidP="00542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121012E" w14:textId="0ECC7425" w:rsidR="00B00DC8" w:rsidRPr="00F726BD" w:rsidRDefault="00B00DC8" w:rsidP="00542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6" w:type="dxa"/>
            <w:shd w:val="clear" w:color="auto" w:fill="FFFF99"/>
          </w:tcPr>
          <w:p w14:paraId="533B1CF4" w14:textId="185BEFA3" w:rsidR="00B27473" w:rsidRPr="009B2ECC" w:rsidRDefault="00B27473" w:rsidP="00B274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23/04</w:t>
            </w:r>
          </w:p>
          <w:p w14:paraId="1DD2A9AA" w14:textId="77777777" w:rsidR="00B27473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35C39D40" w14:textId="77777777" w:rsidR="00B27473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2C746676" w14:textId="77777777" w:rsidR="00B27473" w:rsidRPr="009B2ECC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0200572" w14:textId="3AE899B4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37" w:type="dxa"/>
            <w:shd w:val="clear" w:color="auto" w:fill="FFFF99"/>
          </w:tcPr>
          <w:p w14:paraId="0E0F8CE5" w14:textId="2CE0687B" w:rsidR="00B00DC8" w:rsidRPr="009B2ECC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24/04</w:t>
            </w:r>
          </w:p>
          <w:p w14:paraId="059CD74E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6CFC81F5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2E127DCE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9369C1D" w14:textId="16710D99" w:rsidR="00B00DC8" w:rsidRPr="00F726BD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A235E2F" wp14:editId="09E0DC03">
                  <wp:extent cx="449580" cy="411480"/>
                  <wp:effectExtent l="0" t="0" r="0" b="0"/>
                  <wp:docPr id="83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26515A4" wp14:editId="4AFBF10B">
                  <wp:extent cx="350520" cy="480060"/>
                  <wp:effectExtent l="0" t="0" r="0" b="0"/>
                  <wp:docPr id="84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E5B233D" wp14:editId="4963B8BF">
                  <wp:extent cx="457200" cy="266700"/>
                  <wp:effectExtent l="0" t="0" r="0" b="0"/>
                  <wp:docPr id="8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99"/>
          </w:tcPr>
          <w:p w14:paraId="7F0FE125" w14:textId="0D0D74E0" w:rsidR="00B00DC8" w:rsidRPr="00F726BD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25/04</w:t>
            </w:r>
          </w:p>
          <w:p w14:paraId="7F069498" w14:textId="1C817BFD" w:rsidR="00B76DD3" w:rsidRDefault="000A4B5A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Bolacha de mi</w:t>
            </w:r>
            <w:r w:rsidR="003C7781">
              <w:rPr>
                <w:rFonts w:ascii="Times New Roman" w:hAnsi="Times New Roman"/>
                <w:b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ho</w:t>
            </w:r>
          </w:p>
          <w:p w14:paraId="3A7F88B9" w14:textId="77777777" w:rsidR="00B76DD3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Palito salgado assado</w:t>
            </w:r>
          </w:p>
          <w:p w14:paraId="49AD04A3" w14:textId="77777777" w:rsidR="00B76DD3" w:rsidRPr="00F726BD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0D97BC7B" w14:textId="77777777" w:rsidR="00B76DD3" w:rsidRPr="00F726BD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25AF4FB3" w14:textId="6D081928" w:rsidR="00B00DC8" w:rsidRPr="00F726BD" w:rsidRDefault="00B76DD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Bebida láctea de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</w:tc>
        <w:tc>
          <w:tcPr>
            <w:tcW w:w="2977" w:type="dxa"/>
            <w:shd w:val="clear" w:color="auto" w:fill="FFFF99"/>
          </w:tcPr>
          <w:p w14:paraId="3FDF61B2" w14:textId="0935F1C5" w:rsidR="00B00DC8" w:rsidRPr="00F726BD" w:rsidRDefault="00B27473" w:rsidP="00B00D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26/04</w:t>
            </w:r>
          </w:p>
          <w:p w14:paraId="77B3BEDB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40D01DFF" w14:textId="77777777" w:rsidR="00B00DC8" w:rsidRPr="009B2ECC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3680A4F0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C30CBF7" w14:textId="77777777" w:rsidR="00B00DC8" w:rsidRDefault="00B00DC8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B6BA923" wp14:editId="4C447B3B">
                  <wp:extent cx="495300" cy="670560"/>
                  <wp:effectExtent l="7620" t="0" r="0" b="0"/>
                  <wp:docPr id="38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A3874A6" wp14:editId="62E00BEC">
                  <wp:extent cx="472440" cy="838200"/>
                  <wp:effectExtent l="7620" t="0" r="0" b="0"/>
                  <wp:docPr id="39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7A497" w14:textId="0D01E166" w:rsidR="00826DC3" w:rsidRPr="00F726BD" w:rsidRDefault="00826DC3" w:rsidP="00B00D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27473" w:rsidRPr="00F726BD" w14:paraId="4AEF41A9" w14:textId="77777777" w:rsidTr="00B27473">
        <w:tc>
          <w:tcPr>
            <w:tcW w:w="954" w:type="dxa"/>
            <w:shd w:val="clear" w:color="auto" w:fill="66FF33"/>
          </w:tcPr>
          <w:p w14:paraId="1AC2294F" w14:textId="581D8F2D" w:rsidR="00B27473" w:rsidRPr="00F726BD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05</w:t>
            </w:r>
          </w:p>
        </w:tc>
        <w:tc>
          <w:tcPr>
            <w:tcW w:w="2607" w:type="dxa"/>
            <w:shd w:val="clear" w:color="auto" w:fill="66FF33"/>
          </w:tcPr>
          <w:p w14:paraId="43D06EDE" w14:textId="355262BA" w:rsidR="00B27473" w:rsidRPr="00F726BD" w:rsidRDefault="009A2345" w:rsidP="00B274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29/04</w:t>
            </w:r>
          </w:p>
          <w:p w14:paraId="2E3A14CA" w14:textId="77777777" w:rsidR="00B27473" w:rsidRPr="00F726BD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053C5092" w14:textId="77777777" w:rsidR="00B27473" w:rsidRPr="00F726BD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A0A7E03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2144A97" w14:textId="77777777" w:rsidR="00602025" w:rsidRDefault="00B2747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CA0B139" wp14:editId="1BBBC45B">
                  <wp:extent cx="883920" cy="304800"/>
                  <wp:effectExtent l="0" t="0" r="0" b="0"/>
                  <wp:docPr id="27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77998" w14:textId="4A82416A" w:rsidR="00826DC3" w:rsidRDefault="00826DC3" w:rsidP="00B76D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66" w:type="dxa"/>
            <w:shd w:val="clear" w:color="auto" w:fill="66FF33"/>
          </w:tcPr>
          <w:p w14:paraId="0D689913" w14:textId="4BF335F3" w:rsidR="00B27473" w:rsidRPr="00F726BD" w:rsidRDefault="009A2345" w:rsidP="00B2747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30/04</w:t>
            </w:r>
          </w:p>
          <w:p w14:paraId="00C5225B" w14:textId="77777777" w:rsidR="00B27473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25C3B63B" w14:textId="77777777" w:rsidR="00B27473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6032BF9D" w14:textId="77777777" w:rsidR="00B27473" w:rsidRDefault="00B27473" w:rsidP="00B274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0AC0710C" w14:textId="15EDC8A3" w:rsidR="00B27473" w:rsidRDefault="00B27473" w:rsidP="009A23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937" w:type="dxa"/>
            <w:shd w:val="clear" w:color="auto" w:fill="66FF33"/>
          </w:tcPr>
          <w:p w14:paraId="0CF9BF9B" w14:textId="77777777" w:rsidR="009A2345" w:rsidRDefault="009A2345" w:rsidP="009A23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608E3488" w14:textId="77777777" w:rsidR="00826DC3" w:rsidRDefault="00826DC3" w:rsidP="009A23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13BD8F03" w14:textId="643857D3" w:rsidR="00826DC3" w:rsidRPr="00956162" w:rsidRDefault="00826DC3" w:rsidP="009A234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66FF33"/>
          </w:tcPr>
          <w:p w14:paraId="6A241BA9" w14:textId="3537CC83" w:rsidR="00B27473" w:rsidRPr="00956162" w:rsidRDefault="00B27473" w:rsidP="00B76DD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66FF33"/>
          </w:tcPr>
          <w:p w14:paraId="06461DBB" w14:textId="77777777" w:rsidR="00B27473" w:rsidRPr="00956162" w:rsidRDefault="00B27473" w:rsidP="00B27473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</w:tbl>
    <w:p w14:paraId="4A9B65FC" w14:textId="77777777" w:rsidR="001D12D4" w:rsidRDefault="000E3912" w:rsidP="00DE617D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Pr="00F726BD">
        <w:rPr>
          <w:rFonts w:ascii="Times New Roman" w:hAnsi="Times New Roman"/>
          <w:b/>
          <w:sz w:val="20"/>
          <w:szCs w:val="20"/>
        </w:rPr>
        <w:tab/>
      </w:r>
      <w:r w:rsidR="00440FC7" w:rsidRPr="00F726BD">
        <w:rPr>
          <w:rFonts w:ascii="Times New Roman" w:hAnsi="Times New Roman"/>
          <w:b/>
          <w:sz w:val="20"/>
          <w:szCs w:val="20"/>
        </w:rPr>
        <w:t xml:space="preserve">   Elaborado por: Cláudia Thomé da Rosa Piasetzki – Nutricionista CRN2 11434D</w:t>
      </w:r>
    </w:p>
    <w:p w14:paraId="46A45401" w14:textId="77777777" w:rsidR="001D12D4" w:rsidRDefault="001D12D4" w:rsidP="00DE617D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93793F0" w14:textId="77777777" w:rsidR="006473C7" w:rsidRPr="009B2ECC" w:rsidRDefault="006473C7" w:rsidP="006473C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>Programa Nacional de Alimentação Escolar – PNAE</w:t>
      </w:r>
    </w:p>
    <w:p w14:paraId="54333567" w14:textId="77777777" w:rsidR="006473C7" w:rsidRDefault="006473C7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4B949ABE" w14:textId="087B37D5" w:rsidR="00A94BFF" w:rsidRPr="006473C7" w:rsidRDefault="00A94BFF" w:rsidP="006473C7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</w:t>
      </w:r>
      <w:r w:rsidR="001D12D4">
        <w:rPr>
          <w:rFonts w:ascii="Times New Roman" w:hAnsi="Times New Roman"/>
          <w:b/>
          <w:sz w:val="20"/>
          <w:szCs w:val="20"/>
        </w:rPr>
        <w:t xml:space="preserve">– </w:t>
      </w:r>
      <w:r w:rsidR="00956162">
        <w:rPr>
          <w:rFonts w:ascii="Times New Roman" w:hAnsi="Times New Roman"/>
          <w:b/>
          <w:sz w:val="20"/>
          <w:szCs w:val="20"/>
        </w:rPr>
        <w:t>MAIO</w:t>
      </w:r>
      <w:r w:rsidR="00BA08DA">
        <w:rPr>
          <w:rFonts w:ascii="Times New Roman" w:hAnsi="Times New Roman"/>
          <w:b/>
          <w:sz w:val="20"/>
          <w:szCs w:val="20"/>
        </w:rPr>
        <w:t xml:space="preserve"> </w:t>
      </w:r>
      <w:r w:rsidR="001D12D4">
        <w:rPr>
          <w:rFonts w:ascii="Times New Roman" w:hAnsi="Times New Roman"/>
          <w:b/>
          <w:sz w:val="20"/>
          <w:szCs w:val="20"/>
        </w:rPr>
        <w:t>- 202</w:t>
      </w:r>
      <w:r w:rsidR="00956162">
        <w:rPr>
          <w:rFonts w:ascii="Times New Roman" w:hAnsi="Times New Roman"/>
          <w:b/>
          <w:sz w:val="20"/>
          <w:szCs w:val="20"/>
        </w:rPr>
        <w:t>4</w:t>
      </w:r>
    </w:p>
    <w:p w14:paraId="1F013B33" w14:textId="77777777" w:rsidR="00A94BFF" w:rsidRPr="009B2ECC" w:rsidRDefault="00A94BFF" w:rsidP="00A94BFF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"/>
        <w:gridCol w:w="2691"/>
        <w:gridCol w:w="2867"/>
        <w:gridCol w:w="2693"/>
        <w:gridCol w:w="2835"/>
        <w:gridCol w:w="2948"/>
      </w:tblGrid>
      <w:tr w:rsidR="00A94BFF" w:rsidRPr="009B2ECC" w14:paraId="49E4E374" w14:textId="77777777" w:rsidTr="0007189E">
        <w:tc>
          <w:tcPr>
            <w:tcW w:w="958" w:type="dxa"/>
          </w:tcPr>
          <w:p w14:paraId="0D48D4A5" w14:textId="77777777" w:rsidR="00A94BFF" w:rsidRPr="009B2ECC" w:rsidRDefault="00A94BFF" w:rsidP="002674D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1" w:type="dxa"/>
          </w:tcPr>
          <w:p w14:paraId="3E126B80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867" w:type="dxa"/>
          </w:tcPr>
          <w:p w14:paraId="63B2D1C2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693" w:type="dxa"/>
          </w:tcPr>
          <w:p w14:paraId="5E25EB86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2835" w:type="dxa"/>
          </w:tcPr>
          <w:p w14:paraId="6FC94AAB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948" w:type="dxa"/>
          </w:tcPr>
          <w:p w14:paraId="18427DE8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542382" w:rsidRPr="009B2ECC" w14:paraId="2265CB36" w14:textId="77777777" w:rsidTr="0007189E">
        <w:tc>
          <w:tcPr>
            <w:tcW w:w="958" w:type="dxa"/>
            <w:shd w:val="clear" w:color="auto" w:fill="66FF33"/>
          </w:tcPr>
          <w:p w14:paraId="6CF6BF7E" w14:textId="77777777" w:rsidR="00542382" w:rsidRPr="009B2ECC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>Semana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01</w:t>
            </w:r>
          </w:p>
        </w:tc>
        <w:tc>
          <w:tcPr>
            <w:tcW w:w="2691" w:type="dxa"/>
            <w:shd w:val="clear" w:color="auto" w:fill="66FF33"/>
          </w:tcPr>
          <w:p w14:paraId="08CBF0F5" w14:textId="07FCEC4C" w:rsidR="00542382" w:rsidRPr="00542382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67" w:type="dxa"/>
            <w:shd w:val="clear" w:color="auto" w:fill="66FF33"/>
          </w:tcPr>
          <w:p w14:paraId="60F3C0E6" w14:textId="5F7E367B" w:rsidR="00542382" w:rsidRPr="00542382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66FF33"/>
          </w:tcPr>
          <w:p w14:paraId="2187CC5C" w14:textId="77777777" w:rsidR="00542382" w:rsidRPr="009B2ECC" w:rsidRDefault="00542382" w:rsidP="005423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01/05</w:t>
            </w:r>
          </w:p>
          <w:p w14:paraId="71B7A628" w14:textId="77777777" w:rsidR="00542382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B27473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FERIADO</w:t>
            </w:r>
          </w:p>
          <w:p w14:paraId="386B615F" w14:textId="2D6E4A56" w:rsidR="00542382" w:rsidRPr="009B2ECC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Dia Mundial do Trabalho</w:t>
            </w:r>
          </w:p>
        </w:tc>
        <w:tc>
          <w:tcPr>
            <w:tcW w:w="2835" w:type="dxa"/>
            <w:shd w:val="clear" w:color="auto" w:fill="66FF33"/>
          </w:tcPr>
          <w:p w14:paraId="138F3BDB" w14:textId="77777777" w:rsidR="00542382" w:rsidRPr="009B2ECC" w:rsidRDefault="00542382" w:rsidP="005423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02/05</w:t>
            </w:r>
          </w:p>
          <w:p w14:paraId="46FFE062" w14:textId="77777777" w:rsidR="00C45047" w:rsidRPr="00F87845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614FE7CA" w14:textId="1F4778B8" w:rsidR="00C45047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+ 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salada de fruta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s</w:t>
            </w:r>
          </w:p>
          <w:p w14:paraId="517C2891" w14:textId="77777777" w:rsidR="00C45047" w:rsidRPr="009B2ECC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514DB04" w14:textId="46CA4EAD" w:rsidR="00542382" w:rsidRPr="009B2ECC" w:rsidRDefault="00C45047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A3920E2" wp14:editId="295AE460">
                  <wp:extent cx="1491342" cy="466044"/>
                  <wp:effectExtent l="0" t="0" r="0" b="0"/>
                  <wp:docPr id="4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40" cy="46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shd w:val="clear" w:color="auto" w:fill="66FF33"/>
          </w:tcPr>
          <w:p w14:paraId="595BC045" w14:textId="77777777" w:rsidR="00542382" w:rsidRPr="00F87845" w:rsidRDefault="00542382" w:rsidP="005423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03/05</w:t>
            </w:r>
          </w:p>
          <w:p w14:paraId="2FEBF21B" w14:textId="77777777" w:rsidR="00542382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 e carne</w:t>
            </w:r>
          </w:p>
          <w:p w14:paraId="09B3C3E3" w14:textId="77777777" w:rsidR="00542382" w:rsidRPr="009B2ECC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506E9948" w14:textId="77777777" w:rsidR="00542382" w:rsidRPr="00F87845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ED3E785" w14:textId="77777777" w:rsidR="00542382" w:rsidRPr="009B2ECC" w:rsidRDefault="00542382" w:rsidP="005423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561" w:rsidRPr="009B2ECC" w14:paraId="6FCBF0BD" w14:textId="77777777" w:rsidTr="0007189E">
        <w:trPr>
          <w:trHeight w:val="1216"/>
        </w:trPr>
        <w:tc>
          <w:tcPr>
            <w:tcW w:w="958" w:type="dxa"/>
            <w:shd w:val="clear" w:color="auto" w:fill="FBE4D5"/>
          </w:tcPr>
          <w:p w14:paraId="36318DB1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02</w:t>
            </w:r>
          </w:p>
          <w:p w14:paraId="2615862F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C98C79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1EB7CE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A7E1602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21EF8BB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FBE4D5"/>
          </w:tcPr>
          <w:p w14:paraId="29390C01" w14:textId="34866B6E" w:rsidR="00A94BFF" w:rsidRPr="009B2ECC" w:rsidRDefault="007E030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06/05</w:t>
            </w:r>
          </w:p>
          <w:p w14:paraId="0C8E55C3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Bolo de laranja/cenoura</w:t>
            </w:r>
          </w:p>
          <w:p w14:paraId="4B7CD3AF" w14:textId="77777777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5210F50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ED1C31C" w14:textId="0208C2AD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67" w:type="dxa"/>
            <w:shd w:val="clear" w:color="auto" w:fill="FBE4D5"/>
          </w:tcPr>
          <w:p w14:paraId="2036B72E" w14:textId="43044183" w:rsidR="00A94BFF" w:rsidRPr="009B2ECC" w:rsidRDefault="007E030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07/05</w:t>
            </w:r>
          </w:p>
          <w:p w14:paraId="099F8460" w14:textId="77777777" w:rsidR="00045BA1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47A60FA2" w14:textId="77777777" w:rsidR="00045BA1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8B29740" w14:textId="77777777" w:rsidR="00045BA1" w:rsidRPr="009B2ECC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EAFBC0B" w14:textId="11050BB9" w:rsidR="00A94BFF" w:rsidRPr="009B2ECC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BE4D5"/>
          </w:tcPr>
          <w:p w14:paraId="5B1DD3DD" w14:textId="0D37E660" w:rsidR="00A175DD" w:rsidRPr="00F726BD" w:rsidRDefault="007E0309" w:rsidP="00A175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08/05</w:t>
            </w:r>
          </w:p>
          <w:p w14:paraId="2255B71A" w14:textId="77777777" w:rsidR="00A175DD" w:rsidRPr="00F726BD" w:rsidRDefault="00A175DD" w:rsidP="00A175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Brócolis com bacon</w:t>
            </w:r>
          </w:p>
          <w:p w14:paraId="4D5E36E9" w14:textId="77777777" w:rsidR="00A175DD" w:rsidRPr="009B2ECC" w:rsidRDefault="00A175DD" w:rsidP="00A175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26D7A03" w14:textId="77777777" w:rsidR="00A175DD" w:rsidRPr="009B2ECC" w:rsidRDefault="00A175DD" w:rsidP="00A175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42C91A2" w14:textId="1F1024DA" w:rsidR="00A94BFF" w:rsidRPr="00D576ED" w:rsidRDefault="00A175DD" w:rsidP="00D576E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84E4DE6" wp14:editId="39FDB7A3">
                  <wp:extent cx="457200" cy="508001"/>
                  <wp:effectExtent l="0" t="0" r="0" b="6350"/>
                  <wp:docPr id="116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0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D09C3CD" wp14:editId="14C7110C">
                  <wp:extent cx="397933" cy="534926"/>
                  <wp:effectExtent l="0" t="0" r="0" b="5080"/>
                  <wp:docPr id="117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33" cy="53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BE4D5"/>
          </w:tcPr>
          <w:p w14:paraId="5EE1DC2D" w14:textId="5C835CB1" w:rsidR="007E0309" w:rsidRPr="00F726BD" w:rsidRDefault="007E0309" w:rsidP="007E03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09/05</w:t>
            </w:r>
          </w:p>
          <w:p w14:paraId="531BCBB1" w14:textId="77777777" w:rsidR="00FC143D" w:rsidRDefault="00FC143D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Calça virada assada</w:t>
            </w:r>
          </w:p>
          <w:p w14:paraId="421EC006" w14:textId="61BE0D94" w:rsidR="00C45047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Palito salgado integral assado</w:t>
            </w:r>
          </w:p>
          <w:p w14:paraId="30B99034" w14:textId="77777777" w:rsidR="00C45047" w:rsidRPr="00F726BD" w:rsidRDefault="00C45047" w:rsidP="00C4504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4B846197" w14:textId="77777777" w:rsidR="007E0309" w:rsidRPr="00F726BD" w:rsidRDefault="007E0309" w:rsidP="007E03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33BD4452" w14:textId="7136532B" w:rsidR="000A586E" w:rsidRDefault="007E0309" w:rsidP="007E03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Bebida láctea de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coco</w:t>
            </w:r>
          </w:p>
          <w:p w14:paraId="7EF2D0F5" w14:textId="77777777" w:rsidR="000A586E" w:rsidRDefault="000A586E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  <w:p w14:paraId="444738AC" w14:textId="77777777" w:rsidR="000A586E" w:rsidRPr="00AA43BE" w:rsidRDefault="000A586E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948" w:type="dxa"/>
            <w:shd w:val="clear" w:color="auto" w:fill="FBE4D5"/>
          </w:tcPr>
          <w:p w14:paraId="44DF9579" w14:textId="2F2ACB16" w:rsidR="00CE633D" w:rsidRPr="00F726BD" w:rsidRDefault="007E0309" w:rsidP="00CE633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10/05</w:t>
            </w:r>
          </w:p>
          <w:p w14:paraId="50760A5D" w14:textId="77777777" w:rsidR="00CE633D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Carreteiro</w:t>
            </w:r>
          </w:p>
          <w:p w14:paraId="5B786F98" w14:textId="77777777" w:rsidR="00CE633D" w:rsidRPr="009B2ECC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365E03F2" w14:textId="77777777" w:rsidR="00CE633D" w:rsidRDefault="00CE633D" w:rsidP="00CE63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2B4DE97" w14:textId="77777777" w:rsidR="00454036" w:rsidRPr="00AA43BE" w:rsidRDefault="0045403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5E1561" w:rsidRPr="009B2ECC" w14:paraId="299D1C7A" w14:textId="77777777" w:rsidTr="0007189E">
        <w:trPr>
          <w:trHeight w:val="1945"/>
        </w:trPr>
        <w:tc>
          <w:tcPr>
            <w:tcW w:w="958" w:type="dxa"/>
            <w:shd w:val="clear" w:color="auto" w:fill="66FFFF"/>
          </w:tcPr>
          <w:p w14:paraId="7DDF711A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03</w:t>
            </w:r>
          </w:p>
          <w:p w14:paraId="0002FFB0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E17C58D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102780F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C4A3D7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CE3CBC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66FFFF"/>
          </w:tcPr>
          <w:p w14:paraId="52FCB2AA" w14:textId="6DAC32EC" w:rsidR="00A94BFF" w:rsidRPr="00AA43BE" w:rsidRDefault="007E030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13/05</w:t>
            </w:r>
          </w:p>
          <w:p w14:paraId="435F10B4" w14:textId="77777777" w:rsidR="005F7AD2" w:rsidRPr="00AA43BE" w:rsidRDefault="005F7AD2" w:rsidP="005F7A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3110A747" w14:textId="77777777" w:rsidR="005F7AD2" w:rsidRPr="00AA43BE" w:rsidRDefault="005F7AD2" w:rsidP="005F7A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6EE191F" w14:textId="77777777" w:rsidR="005F7AD2" w:rsidRPr="00AA43BE" w:rsidRDefault="005F7AD2" w:rsidP="005F7A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57469B4B" w14:textId="77777777" w:rsidR="005F7AD2" w:rsidRPr="00AA43BE" w:rsidRDefault="005F7AD2" w:rsidP="005F7A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C06EB4" w14:textId="7CA9490F" w:rsidR="00A94BFF" w:rsidRPr="00AA43BE" w:rsidRDefault="00344CD7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6AD29DF" wp14:editId="1230FEBD">
                  <wp:extent cx="1432560" cy="480060"/>
                  <wp:effectExtent l="0" t="0" r="0" b="0"/>
                  <wp:docPr id="43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shd w:val="clear" w:color="auto" w:fill="66FFFF"/>
          </w:tcPr>
          <w:p w14:paraId="5363BCCA" w14:textId="17041AC2" w:rsidR="00A94BFF" w:rsidRPr="00AA43BE" w:rsidRDefault="007E030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14/05</w:t>
            </w:r>
          </w:p>
          <w:p w14:paraId="5ED9F720" w14:textId="77777777" w:rsidR="007A35C3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6AEA6A21" w14:textId="77777777" w:rsidR="007A35C3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3DF65638" w14:textId="77777777" w:rsidR="007A35C3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274F3229" w14:textId="2E568148" w:rsidR="008A6475" w:rsidRPr="00AA43BE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693" w:type="dxa"/>
            <w:shd w:val="clear" w:color="auto" w:fill="66FFFF"/>
          </w:tcPr>
          <w:p w14:paraId="03FBBD7B" w14:textId="0F2F8EA4" w:rsidR="00E50FFF" w:rsidRPr="009B2ECC" w:rsidRDefault="007E0309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15/05</w:t>
            </w:r>
          </w:p>
          <w:p w14:paraId="6BA0BE58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Croquete de carne</w:t>
            </w:r>
          </w:p>
          <w:p w14:paraId="10B32BAF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449F99D6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9DD8899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  <w:drawing>
                <wp:inline distT="0" distB="0" distL="0" distR="0" wp14:anchorId="3C45C52A" wp14:editId="5BA9AC35">
                  <wp:extent cx="632460" cy="228600"/>
                  <wp:effectExtent l="0" t="0" r="0" b="0"/>
                  <wp:docPr id="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01E05" w14:textId="02CE37F8" w:rsidR="00A94BFF" w:rsidRPr="00AA43BE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74056D5" wp14:editId="1A4FDA3C">
                  <wp:extent cx="899160" cy="365760"/>
                  <wp:effectExtent l="0" t="0" r="0" b="0"/>
                  <wp:docPr id="17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66FFFF"/>
          </w:tcPr>
          <w:p w14:paraId="6D9C5F36" w14:textId="1F3BED20" w:rsidR="00A94BFF" w:rsidRPr="00AA43BE" w:rsidRDefault="007E030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16/05</w:t>
            </w:r>
          </w:p>
          <w:p w14:paraId="3BE05FE8" w14:textId="337B2D7A" w:rsidR="00044CC3" w:rsidRDefault="00044CC3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Cuca de goiabada</w:t>
            </w:r>
          </w:p>
          <w:p w14:paraId="55AF41F8" w14:textId="5BC1FBA9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3F82A940" w14:textId="0D35DEF2" w:rsidR="00A94BFF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morango</w:t>
            </w:r>
          </w:p>
        </w:tc>
        <w:tc>
          <w:tcPr>
            <w:tcW w:w="2948" w:type="dxa"/>
            <w:shd w:val="clear" w:color="auto" w:fill="66FFFF"/>
          </w:tcPr>
          <w:p w14:paraId="39574F14" w14:textId="088D41C5" w:rsidR="00E50FFF" w:rsidRPr="009B2ECC" w:rsidRDefault="007E0309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17/05</w:t>
            </w:r>
          </w:p>
          <w:p w14:paraId="6581897B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1019E6AD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288002E7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1FC1908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F591BD3" wp14:editId="288D5847">
                  <wp:extent cx="769620" cy="426720"/>
                  <wp:effectExtent l="0" t="0" r="0" b="0"/>
                  <wp:docPr id="5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180617A" wp14:editId="45285C50">
                  <wp:extent cx="502920" cy="358140"/>
                  <wp:effectExtent l="0" t="0" r="0" b="0"/>
                  <wp:docPr id="6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140BA" w14:textId="40348175" w:rsidR="000D2243" w:rsidRPr="00AA43BE" w:rsidRDefault="000D2243" w:rsidP="003757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1561" w:rsidRPr="009B2ECC" w14:paraId="14CA559F" w14:textId="77777777" w:rsidTr="0007189E">
        <w:tc>
          <w:tcPr>
            <w:tcW w:w="958" w:type="dxa"/>
            <w:shd w:val="clear" w:color="auto" w:fill="FFFF66"/>
          </w:tcPr>
          <w:p w14:paraId="0B5A465F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04</w:t>
            </w:r>
          </w:p>
          <w:p w14:paraId="214A5A05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C6C2B70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CB3551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C91ECC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0AF3EB1" w14:textId="77777777" w:rsidR="00A94BFF" w:rsidRPr="009B2ECC" w:rsidRDefault="00A94BFF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FFFF66"/>
          </w:tcPr>
          <w:p w14:paraId="6E04EA2F" w14:textId="03ABCBE9" w:rsidR="00A94BFF" w:rsidRPr="00AA43BE" w:rsidRDefault="007E030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20/05</w:t>
            </w:r>
          </w:p>
          <w:p w14:paraId="4D98FDC4" w14:textId="77777777" w:rsidR="00A94BFF" w:rsidRPr="00AA43BE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Bolo formigueiro</w:t>
            </w:r>
          </w:p>
          <w:p w14:paraId="014C293D" w14:textId="77777777" w:rsidR="00A94BFF" w:rsidRPr="00AA43BE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F90F93B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075A1C05" w14:textId="77777777" w:rsidR="00A94BFF" w:rsidRPr="00AA43BE" w:rsidRDefault="00A94BFF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67" w:type="dxa"/>
            <w:shd w:val="clear" w:color="auto" w:fill="FFFF66"/>
          </w:tcPr>
          <w:p w14:paraId="26F19CBF" w14:textId="350541E2" w:rsidR="00A94BFF" w:rsidRPr="00AA43BE" w:rsidRDefault="007E030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21/05</w:t>
            </w:r>
          </w:p>
          <w:p w14:paraId="5D354596" w14:textId="77777777" w:rsidR="00045BA1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5FBB7CA2" w14:textId="77777777" w:rsidR="00045BA1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36A93755" w14:textId="77777777" w:rsidR="00045BA1" w:rsidRPr="009B2ECC" w:rsidRDefault="00045BA1" w:rsidP="00045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C06492C" w14:textId="066148DF" w:rsidR="00BC1B70" w:rsidRPr="00AA43BE" w:rsidRDefault="00BC1B70" w:rsidP="00267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66"/>
          </w:tcPr>
          <w:p w14:paraId="11B34C35" w14:textId="6CB39307" w:rsidR="00E50FFF" w:rsidRPr="009B2ECC" w:rsidRDefault="007E0309" w:rsidP="00E50F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22/05</w:t>
            </w:r>
          </w:p>
          <w:p w14:paraId="267F5869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7E6F6EBC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13F82427" w14:textId="77777777" w:rsidR="00E50FFF" w:rsidRPr="009B2ECC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1656435" w14:textId="318F9767" w:rsidR="00A51660" w:rsidRPr="00AA43BE" w:rsidRDefault="00E50FFF" w:rsidP="00E50F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CB01CD6" wp14:editId="3B4F3674">
                  <wp:extent cx="449580" cy="411480"/>
                  <wp:effectExtent l="0" t="0" r="0" b="0"/>
                  <wp:docPr id="86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8E8CB97" wp14:editId="45D75CB0">
                  <wp:extent cx="350520" cy="480060"/>
                  <wp:effectExtent l="0" t="0" r="0" b="0"/>
                  <wp:docPr id="87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20B96F0" wp14:editId="41AA6E92">
                  <wp:extent cx="457200" cy="266700"/>
                  <wp:effectExtent l="0" t="0" r="0" b="0"/>
                  <wp:docPr id="88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66"/>
          </w:tcPr>
          <w:p w14:paraId="79C201F1" w14:textId="17D16BCD" w:rsidR="00A94BFF" w:rsidRPr="00AA43BE" w:rsidRDefault="007E0309" w:rsidP="002674D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23/05</w:t>
            </w:r>
          </w:p>
          <w:p w14:paraId="22D17FB3" w14:textId="10CF17BF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 xml:space="preserve">Biscoito de limão sem </w:t>
            </w:r>
            <w:r w:rsidR="007E0309" w:rsidRPr="00AA43BE">
              <w:rPr>
                <w:rFonts w:ascii="Times New Roman" w:hAnsi="Times New Roman"/>
                <w:b/>
                <w:sz w:val="20"/>
                <w:szCs w:val="20"/>
              </w:rPr>
              <w:t>glúten</w:t>
            </w:r>
          </w:p>
          <w:p w14:paraId="5A1CC753" w14:textId="77777777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Palito salgado assado</w:t>
            </w:r>
          </w:p>
          <w:p w14:paraId="1D179811" w14:textId="77777777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AA43BE">
              <w:rPr>
                <w:rFonts w:ascii="Times New Roman" w:hAnsi="Times New Roman"/>
                <w:noProof/>
                <w:sz w:val="20"/>
                <w:szCs w:val="20"/>
              </w:rPr>
              <w:t>(Agricultura Familiar)</w:t>
            </w:r>
          </w:p>
          <w:p w14:paraId="2D3180A5" w14:textId="77777777" w:rsidR="00BC1B70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  <w:p w14:paraId="5F2103D2" w14:textId="4B8D2843" w:rsidR="008E7426" w:rsidRPr="00AA43BE" w:rsidRDefault="00BC1B70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 xml:space="preserve">+ Bebida láctea de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</w:tc>
        <w:tc>
          <w:tcPr>
            <w:tcW w:w="2948" w:type="dxa"/>
            <w:shd w:val="clear" w:color="auto" w:fill="FFFF66"/>
          </w:tcPr>
          <w:p w14:paraId="674AC3DC" w14:textId="78B28070" w:rsidR="00AD33BD" w:rsidRPr="00F726BD" w:rsidRDefault="007E0309" w:rsidP="00AD33B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24/05</w:t>
            </w:r>
          </w:p>
          <w:p w14:paraId="3A48B9FF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4CB342DA" w14:textId="77777777" w:rsidR="00AD33BD" w:rsidRPr="009B2ECC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93927D6" w14:textId="77777777" w:rsidR="00AD33BD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65C7A3D" w14:textId="70B9EE0B" w:rsidR="00A94BFF" w:rsidRPr="00AA43BE" w:rsidRDefault="00AD33BD" w:rsidP="00AD33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7EE09C5" wp14:editId="71F98216">
                  <wp:extent cx="495300" cy="670560"/>
                  <wp:effectExtent l="7620" t="0" r="0" b="0"/>
                  <wp:docPr id="13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C0076B0" wp14:editId="08D5F89C">
                  <wp:extent cx="472440" cy="838200"/>
                  <wp:effectExtent l="7620" t="0" r="0" b="0"/>
                  <wp:docPr id="133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561" w:rsidRPr="009B2ECC" w14:paraId="24A5B0AC" w14:textId="77777777" w:rsidTr="0007189E">
        <w:tc>
          <w:tcPr>
            <w:tcW w:w="958" w:type="dxa"/>
            <w:shd w:val="clear" w:color="auto" w:fill="66FF33"/>
          </w:tcPr>
          <w:p w14:paraId="314377F9" w14:textId="77777777" w:rsidR="00281C15" w:rsidRPr="009B2ECC" w:rsidRDefault="00281C15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05</w:t>
            </w:r>
          </w:p>
        </w:tc>
        <w:tc>
          <w:tcPr>
            <w:tcW w:w="2691" w:type="dxa"/>
            <w:shd w:val="clear" w:color="auto" w:fill="66FF33"/>
          </w:tcPr>
          <w:p w14:paraId="045E62AD" w14:textId="6B393C29" w:rsidR="00281C15" w:rsidRPr="00AA43BE" w:rsidRDefault="007E0309" w:rsidP="00281C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27/05</w:t>
            </w:r>
          </w:p>
          <w:p w14:paraId="33FC4ACF" w14:textId="77777777" w:rsidR="00281C15" w:rsidRPr="00AA43BE" w:rsidRDefault="00281C15" w:rsidP="00281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70CEB75F" w14:textId="77777777" w:rsidR="00281C15" w:rsidRPr="00AA43BE" w:rsidRDefault="00281C15" w:rsidP="00281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55D9EFD" w14:textId="77777777" w:rsidR="00281C15" w:rsidRPr="00AA43BE" w:rsidRDefault="00281C15" w:rsidP="009A5F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33A923E8" w14:textId="05F4B6D9" w:rsidR="00281C15" w:rsidRPr="00AA43BE" w:rsidRDefault="00344CD7" w:rsidP="00B3253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AA43B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794AEE1" wp14:editId="75818C6A">
                  <wp:extent cx="1432560" cy="480060"/>
                  <wp:effectExtent l="0" t="0" r="0" b="0"/>
                  <wp:docPr id="4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  <w:shd w:val="clear" w:color="auto" w:fill="66FF33"/>
          </w:tcPr>
          <w:p w14:paraId="7AD34682" w14:textId="5F6DF483" w:rsidR="00281C15" w:rsidRPr="00AA43BE" w:rsidRDefault="007E0309" w:rsidP="00281C1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28/05</w:t>
            </w:r>
          </w:p>
          <w:p w14:paraId="6E2FE157" w14:textId="77777777" w:rsidR="007A35C3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3DE4AE4F" w14:textId="77777777" w:rsidR="007A35C3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08FFCF2A" w14:textId="77777777" w:rsidR="007A35C3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5CFDE039" w14:textId="58BB3627" w:rsidR="00281C15" w:rsidRPr="00AA43BE" w:rsidRDefault="007A35C3" w:rsidP="007A35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693" w:type="dxa"/>
            <w:shd w:val="clear" w:color="auto" w:fill="66FF33"/>
          </w:tcPr>
          <w:p w14:paraId="596D1F9C" w14:textId="1C2D61C1" w:rsidR="00F90CDB" w:rsidRPr="009B2ECC" w:rsidRDefault="007E0309" w:rsidP="00F90C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29/05</w:t>
            </w:r>
          </w:p>
          <w:p w14:paraId="4A629590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431092C0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6DDA96A1" w14:textId="77777777" w:rsidR="00F90CDB" w:rsidRPr="009B2ECC" w:rsidRDefault="00F90CDB" w:rsidP="00F90CD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E249C7F" w14:textId="25F1373C" w:rsidR="00542382" w:rsidRPr="00AA43BE" w:rsidRDefault="00F90CDB" w:rsidP="003809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4CA892C" wp14:editId="68FD2031">
                  <wp:extent cx="769620" cy="426720"/>
                  <wp:effectExtent l="0" t="0" r="0" b="0"/>
                  <wp:docPr id="156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1C8F561" wp14:editId="257A7490">
                  <wp:extent cx="502920" cy="358140"/>
                  <wp:effectExtent l="0" t="0" r="0" b="0"/>
                  <wp:docPr id="15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66FF33"/>
          </w:tcPr>
          <w:p w14:paraId="5DBAEFD9" w14:textId="2B8FD316" w:rsidR="007E0309" w:rsidRPr="007E0309" w:rsidRDefault="007E0309" w:rsidP="007E030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E030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30/05</w:t>
            </w:r>
          </w:p>
          <w:p w14:paraId="6564DBD5" w14:textId="77777777" w:rsidR="00281C15" w:rsidRPr="007E0309" w:rsidRDefault="007E0309" w:rsidP="007E03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E030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FERIADO</w:t>
            </w:r>
          </w:p>
          <w:p w14:paraId="6D0CDE4D" w14:textId="71A7F590" w:rsidR="007E0309" w:rsidRPr="007E0309" w:rsidRDefault="007E0309" w:rsidP="007E03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E030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Corpus Christi</w:t>
            </w:r>
          </w:p>
        </w:tc>
        <w:tc>
          <w:tcPr>
            <w:tcW w:w="2948" w:type="dxa"/>
            <w:shd w:val="clear" w:color="auto" w:fill="66FF33"/>
          </w:tcPr>
          <w:p w14:paraId="33194B11" w14:textId="50FE9F0C" w:rsidR="00AD33BD" w:rsidRPr="007E0309" w:rsidRDefault="007E0309" w:rsidP="00AD33B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31/05</w:t>
            </w:r>
          </w:p>
          <w:p w14:paraId="3F0B0403" w14:textId="50B095F5" w:rsidR="00281C15" w:rsidRPr="007E0309" w:rsidRDefault="007E0309" w:rsidP="00BC1B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E0309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FERIADÃO </w:t>
            </w:r>
          </w:p>
        </w:tc>
      </w:tr>
    </w:tbl>
    <w:p w14:paraId="03777833" w14:textId="77777777" w:rsidR="000E3912" w:rsidRDefault="00A94BFF" w:rsidP="005E1561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  <w:t xml:space="preserve">      Elaborado por: Cláudia Thomé da Rosa Piasetzki – Nutricionista CRN2 11434D</w:t>
      </w:r>
      <w:r w:rsidR="006F67C3">
        <w:rPr>
          <w:rFonts w:ascii="Times New Roman" w:hAnsi="Times New Roman"/>
          <w:b/>
          <w:sz w:val="20"/>
          <w:szCs w:val="20"/>
        </w:rPr>
        <w:t xml:space="preserve"> </w:t>
      </w:r>
      <w:r w:rsidRPr="009B2ECC">
        <w:rPr>
          <w:rFonts w:ascii="Times New Roman" w:hAnsi="Times New Roman"/>
          <w:b/>
          <w:sz w:val="20"/>
          <w:szCs w:val="20"/>
        </w:rPr>
        <w:t xml:space="preserve">     </w:t>
      </w:r>
    </w:p>
    <w:p w14:paraId="194AFB78" w14:textId="77777777" w:rsidR="00B17194" w:rsidRPr="009B2ECC" w:rsidRDefault="00B17194" w:rsidP="00B1719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lastRenderedPageBreak/>
        <w:t>Programa Nacional de Alimentação Escolar – PNAE</w:t>
      </w:r>
    </w:p>
    <w:p w14:paraId="6C9DF43F" w14:textId="77777777" w:rsidR="00B17194" w:rsidRDefault="00B17194" w:rsidP="00B1719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2ECC">
        <w:rPr>
          <w:rFonts w:ascii="Times New Roman" w:hAnsi="Times New Roman"/>
          <w:sz w:val="20"/>
          <w:szCs w:val="20"/>
        </w:rPr>
        <w:t>Prefeitura Municipal de Bozano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9B2ECC">
        <w:rPr>
          <w:rFonts w:ascii="Times New Roman" w:hAnsi="Times New Roman"/>
          <w:sz w:val="20"/>
          <w:szCs w:val="20"/>
        </w:rPr>
        <w:t>Secretaria de Educação</w:t>
      </w:r>
    </w:p>
    <w:p w14:paraId="02B003EF" w14:textId="670ECF92" w:rsidR="00B17194" w:rsidRDefault="00B17194" w:rsidP="00B1719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 xml:space="preserve">ESCOLA MUNICIPAL FUNDAMENTAL PEDRO COSTA BEBER – </w:t>
      </w:r>
      <w:r w:rsidR="00D42FA1">
        <w:rPr>
          <w:rFonts w:ascii="Times New Roman" w:hAnsi="Times New Roman"/>
          <w:b/>
          <w:sz w:val="20"/>
          <w:szCs w:val="20"/>
        </w:rPr>
        <w:t>JUNHO 2024</w:t>
      </w:r>
    </w:p>
    <w:p w14:paraId="3593A2CB" w14:textId="77777777" w:rsidR="00B17194" w:rsidRPr="009B2ECC" w:rsidRDefault="00B17194" w:rsidP="00B1719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2693"/>
        <w:gridCol w:w="2835"/>
        <w:gridCol w:w="3119"/>
        <w:gridCol w:w="2977"/>
      </w:tblGrid>
      <w:tr w:rsidR="00B17194" w:rsidRPr="009B2ECC" w14:paraId="6C3A764F" w14:textId="77777777" w:rsidTr="00C474D2">
        <w:tc>
          <w:tcPr>
            <w:tcW w:w="959" w:type="dxa"/>
          </w:tcPr>
          <w:p w14:paraId="7BD91DB6" w14:textId="77777777" w:rsidR="00B17194" w:rsidRPr="009B2ECC" w:rsidRDefault="00B17194" w:rsidP="00C474D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14:paraId="5355C966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Segunda-feira</w:t>
            </w:r>
          </w:p>
        </w:tc>
        <w:tc>
          <w:tcPr>
            <w:tcW w:w="2693" w:type="dxa"/>
          </w:tcPr>
          <w:p w14:paraId="1D1C38AE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Terça-feira</w:t>
            </w:r>
          </w:p>
        </w:tc>
        <w:tc>
          <w:tcPr>
            <w:tcW w:w="2835" w:type="dxa"/>
          </w:tcPr>
          <w:p w14:paraId="5EB730E5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Quarta-feira</w:t>
            </w:r>
          </w:p>
        </w:tc>
        <w:tc>
          <w:tcPr>
            <w:tcW w:w="3119" w:type="dxa"/>
          </w:tcPr>
          <w:p w14:paraId="34DB982F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Quinta-feira</w:t>
            </w:r>
          </w:p>
        </w:tc>
        <w:tc>
          <w:tcPr>
            <w:tcW w:w="2977" w:type="dxa"/>
          </w:tcPr>
          <w:p w14:paraId="676A187E" w14:textId="77777777" w:rsidR="00B17194" w:rsidRPr="009B2ECC" w:rsidRDefault="00B17194" w:rsidP="00C474D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i/>
                <w:sz w:val="20"/>
                <w:szCs w:val="20"/>
              </w:rPr>
              <w:t>Sexta-feira</w:t>
            </w:r>
          </w:p>
        </w:tc>
      </w:tr>
      <w:tr w:rsidR="007759D6" w:rsidRPr="009B2ECC" w14:paraId="5E6473C9" w14:textId="77777777" w:rsidTr="00F60C7D">
        <w:tc>
          <w:tcPr>
            <w:tcW w:w="959" w:type="dxa"/>
            <w:shd w:val="clear" w:color="auto" w:fill="FBE4D5"/>
          </w:tcPr>
          <w:p w14:paraId="154CB277" w14:textId="2E33959E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42FA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3A67339B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BE4D5"/>
          </w:tcPr>
          <w:p w14:paraId="243399E0" w14:textId="7D4D94F8" w:rsidR="007759D6" w:rsidRPr="009B2ECC" w:rsidRDefault="005E4125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03/06</w:t>
            </w:r>
          </w:p>
          <w:p w14:paraId="6AA2F4AC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Bolo de limão com cobertura de musse de limão</w:t>
            </w:r>
          </w:p>
          <w:p w14:paraId="17B6127F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4CA59FE5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8F3F574" w14:textId="7CAC0F42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531C6BA" wp14:editId="35C5B48B">
                  <wp:extent cx="1402080" cy="434340"/>
                  <wp:effectExtent l="0" t="0" r="0" b="0"/>
                  <wp:docPr id="5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70689" r="52162" b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FBE4D5"/>
          </w:tcPr>
          <w:p w14:paraId="536CC6FE" w14:textId="26550CD9" w:rsidR="007759D6" w:rsidRPr="009B2ECC" w:rsidRDefault="005E4125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04/06</w:t>
            </w:r>
          </w:p>
          <w:p w14:paraId="0F1ACF80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12971115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48771338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0C03DF3C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BE4D5"/>
          </w:tcPr>
          <w:p w14:paraId="6A6616DA" w14:textId="33CD8D9F" w:rsidR="007759D6" w:rsidRPr="00F726BD" w:rsidRDefault="005E4125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05/06</w:t>
            </w:r>
          </w:p>
          <w:p w14:paraId="69879F6E" w14:textId="77777777" w:rsidR="007759D6" w:rsidRPr="00F726BD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26BD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Brócolis com bacon</w:t>
            </w:r>
          </w:p>
          <w:p w14:paraId="12FC30EE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6FEDD880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2978FA1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B6DC0F8" wp14:editId="1C90CDC0">
                  <wp:extent cx="548640" cy="609600"/>
                  <wp:effectExtent l="0" t="0" r="0" b="0"/>
                  <wp:docPr id="118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0" t="14479" r="23090" b="52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A32088D" wp14:editId="6C7F0633">
                  <wp:extent cx="464820" cy="624840"/>
                  <wp:effectExtent l="0" t="0" r="0" b="0"/>
                  <wp:docPr id="119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4738" r="212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8BED8" w14:textId="54311FE8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FBE4D5"/>
          </w:tcPr>
          <w:p w14:paraId="192E4654" w14:textId="645BB37A" w:rsidR="007759D6" w:rsidRPr="009B2ECC" w:rsidRDefault="005E4125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06/06</w:t>
            </w:r>
          </w:p>
          <w:p w14:paraId="1F4CC089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Bolacha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de manteiga</w:t>
            </w:r>
          </w:p>
          <w:p w14:paraId="5E830E33" w14:textId="7A94E0DA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Palito salgado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assado </w:t>
            </w:r>
            <w:r w:rsidR="00044CC3">
              <w:rPr>
                <w:rFonts w:ascii="Times New Roman" w:hAnsi="Times New Roman"/>
                <w:b/>
                <w:sz w:val="20"/>
                <w:szCs w:val="20"/>
              </w:rPr>
              <w:t xml:space="preserve">integral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64C4B0D6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8C0FAAD" w14:textId="6422D706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+Bebida láctea de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coco</w:t>
            </w:r>
          </w:p>
        </w:tc>
        <w:tc>
          <w:tcPr>
            <w:tcW w:w="2977" w:type="dxa"/>
            <w:shd w:val="clear" w:color="auto" w:fill="FBE4D5"/>
          </w:tcPr>
          <w:p w14:paraId="09F11BC6" w14:textId="47189191" w:rsidR="007759D6" w:rsidRPr="00F726BD" w:rsidRDefault="005E4125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07/06</w:t>
            </w:r>
          </w:p>
          <w:p w14:paraId="01C32FFC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salgado de legumes</w:t>
            </w:r>
          </w:p>
          <w:p w14:paraId="38147ABD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4B5743E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6D13721B" w14:textId="77777777" w:rsidR="007759D6" w:rsidRPr="00CE633D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E0D678D" wp14:editId="034A5BE0">
                  <wp:extent cx="472440" cy="518160"/>
                  <wp:effectExtent l="0" t="0" r="0" b="0"/>
                  <wp:docPr id="174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03" t="6374" r="15085" b="74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6B35712" wp14:editId="39203E4F">
                  <wp:extent cx="487680" cy="502920"/>
                  <wp:effectExtent l="0" t="0" r="0" b="0"/>
                  <wp:docPr id="175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46" t="28114" r="27008" b="5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26B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5033557" wp14:editId="07221FE1">
                  <wp:extent cx="548640" cy="358140"/>
                  <wp:effectExtent l="0" t="0" r="0" b="0"/>
                  <wp:docPr id="176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2" t="24400" r="-156" b="5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7FFFD" w14:textId="5F034328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</w:tr>
      <w:tr w:rsidR="007759D6" w:rsidRPr="009B2ECC" w14:paraId="00709A90" w14:textId="77777777" w:rsidTr="00F60C7D">
        <w:tc>
          <w:tcPr>
            <w:tcW w:w="959" w:type="dxa"/>
            <w:shd w:val="clear" w:color="auto" w:fill="66FFFF"/>
          </w:tcPr>
          <w:p w14:paraId="4EBACEFE" w14:textId="651D74EC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42FA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shd w:val="clear" w:color="auto" w:fill="66FFFF"/>
          </w:tcPr>
          <w:p w14:paraId="6FA3D278" w14:textId="1ABAB134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10/06</w:t>
            </w:r>
          </w:p>
          <w:p w14:paraId="7ACE2A85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524223EE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4E6945C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37A7388A" w14:textId="2736C021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ECAF943" wp14:editId="14AC0B36">
                  <wp:extent cx="1432560" cy="480060"/>
                  <wp:effectExtent l="0" t="0" r="0" b="0"/>
                  <wp:docPr id="6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66FFFF"/>
          </w:tcPr>
          <w:p w14:paraId="2530DE07" w14:textId="2D9F9DCA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11/06</w:t>
            </w:r>
          </w:p>
          <w:p w14:paraId="6604CD08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613A903C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1EBC2FF5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49F15EF5" w14:textId="72F7ECB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  <w:r w:rsidRPr="009B2EC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66FFFF"/>
          </w:tcPr>
          <w:p w14:paraId="7D48AE1D" w14:textId="584376DA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12/06</w:t>
            </w:r>
          </w:p>
          <w:p w14:paraId="684C8C4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Croquete de carne</w:t>
            </w:r>
          </w:p>
          <w:p w14:paraId="5BADDEC0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3847419E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0AD2A62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color w:val="FF0000"/>
                <w:sz w:val="20"/>
                <w:szCs w:val="20"/>
              </w:rPr>
              <w:drawing>
                <wp:inline distT="0" distB="0" distL="0" distR="0" wp14:anchorId="5E97F4CD" wp14:editId="0697496C">
                  <wp:extent cx="632460" cy="228600"/>
                  <wp:effectExtent l="0" t="0" r="0" b="0"/>
                  <wp:docPr id="2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4" t="35526" r="24484" b="5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D0A02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4E86BC1" wp14:editId="137ABBCF">
                  <wp:extent cx="899160" cy="365760"/>
                  <wp:effectExtent l="0" t="0" r="0" b="0"/>
                  <wp:docPr id="74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00" t="21886" r="4237" b="6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CC5B16" w14:textId="38F7163E" w:rsidR="00D42FA1" w:rsidRPr="009B2ECC" w:rsidRDefault="00D42FA1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66FFFF"/>
          </w:tcPr>
          <w:p w14:paraId="5ECF5C8B" w14:textId="568329BE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13/06</w:t>
            </w:r>
          </w:p>
          <w:p w14:paraId="541E3383" w14:textId="56D5DEFF" w:rsidR="007759D6" w:rsidRPr="009B2ECC" w:rsidRDefault="00044C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Bolo de chocolate</w:t>
            </w:r>
          </w:p>
          <w:p w14:paraId="1062336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225B14E5" w14:textId="4F725C21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+Bebida láctea de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morango</w:t>
            </w:r>
          </w:p>
        </w:tc>
        <w:tc>
          <w:tcPr>
            <w:tcW w:w="2977" w:type="dxa"/>
            <w:shd w:val="clear" w:color="auto" w:fill="66FFFF"/>
          </w:tcPr>
          <w:p w14:paraId="5EEBD138" w14:textId="20C36174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14/06</w:t>
            </w:r>
          </w:p>
          <w:p w14:paraId="17C637B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0220684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614E3B84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14E1D62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CC9F7B0" wp14:editId="6B3018E4">
                  <wp:extent cx="769620" cy="426720"/>
                  <wp:effectExtent l="0" t="0" r="0" b="0"/>
                  <wp:docPr id="7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F37C9B5" wp14:editId="0A41E75E">
                  <wp:extent cx="502920" cy="358140"/>
                  <wp:effectExtent l="0" t="0" r="0" b="0"/>
                  <wp:docPr id="8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2A068" w14:textId="386A3E7B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759D6" w:rsidRPr="009B2ECC" w14:paraId="57792682" w14:textId="77777777" w:rsidTr="00F60C7D">
        <w:trPr>
          <w:trHeight w:val="1645"/>
        </w:trPr>
        <w:tc>
          <w:tcPr>
            <w:tcW w:w="959" w:type="dxa"/>
            <w:shd w:val="clear" w:color="auto" w:fill="FFFF99"/>
          </w:tcPr>
          <w:p w14:paraId="7AE6458C" w14:textId="56E4B669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42FA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  <w:p w14:paraId="6F0717C0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270AEC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DAE869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B12D48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70AE84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99"/>
          </w:tcPr>
          <w:p w14:paraId="29E3C583" w14:textId="551F8F05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17/06</w:t>
            </w:r>
          </w:p>
          <w:p w14:paraId="221CF7F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Bolo de aveia e maçã</w:t>
            </w:r>
          </w:p>
          <w:p w14:paraId="4C61ECF0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EF03F3E" w14:textId="77777777" w:rsidR="00826DC3" w:rsidRPr="00AA43BE" w:rsidRDefault="00826DC3" w:rsidP="00826D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43BE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363E0C2B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DC51480" wp14:editId="40046593">
                  <wp:extent cx="441960" cy="396240"/>
                  <wp:effectExtent l="0" t="0" r="0" b="0"/>
                  <wp:docPr id="66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6" t="29926" r="49341" b="49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CB01EB5" wp14:editId="1B05E408">
                  <wp:extent cx="876300" cy="586740"/>
                  <wp:effectExtent l="0" t="0" r="0" b="0"/>
                  <wp:docPr id="6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" t="20395" r="66371" b="49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CE265" w14:textId="43A54467" w:rsidR="00D42FA1" w:rsidRPr="009B2ECC" w:rsidRDefault="00D42FA1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99"/>
          </w:tcPr>
          <w:p w14:paraId="5181C606" w14:textId="353F39FD" w:rsidR="007759D6" w:rsidRPr="00AA43BE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18/06</w:t>
            </w:r>
          </w:p>
          <w:p w14:paraId="7A96BC07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carne</w:t>
            </w:r>
          </w:p>
          <w:p w14:paraId="03B84F4F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50C7396E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31868879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99"/>
          </w:tcPr>
          <w:p w14:paraId="13E9E858" w14:textId="34EEEAB1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19/06</w:t>
            </w:r>
          </w:p>
          <w:p w14:paraId="0F83241B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Cachorro quente</w:t>
            </w:r>
          </w:p>
          <w:p w14:paraId="350CD2C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laranja</w:t>
            </w:r>
          </w:p>
          <w:p w14:paraId="47FE4A19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729F159" w14:textId="016D70F6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E93329B" wp14:editId="500948B7">
                  <wp:extent cx="449580" cy="411480"/>
                  <wp:effectExtent l="0" t="0" r="0" b="0"/>
                  <wp:docPr id="8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 t="52972" r="14618" b="29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F3762B5" wp14:editId="5AD28581">
                  <wp:extent cx="350520" cy="480060"/>
                  <wp:effectExtent l="0" t="0" r="0" b="0"/>
                  <wp:docPr id="90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44" t="64798" r="6271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9589834" wp14:editId="36D3E3C6">
                  <wp:extent cx="457200" cy="266700"/>
                  <wp:effectExtent l="0" t="0" r="0" b="0"/>
                  <wp:docPr id="9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58" t="69962" r="22057" b="14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FFFF99"/>
          </w:tcPr>
          <w:p w14:paraId="7F1CCAF4" w14:textId="5BA39DE7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20/06</w:t>
            </w:r>
          </w:p>
          <w:p w14:paraId="0EA2FADD" w14:textId="7759C83A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Biscoito de </w:t>
            </w:r>
            <w:r w:rsidR="00044CC3">
              <w:rPr>
                <w:rFonts w:ascii="Times New Roman" w:hAnsi="Times New Roman"/>
                <w:b/>
                <w:sz w:val="20"/>
                <w:szCs w:val="20"/>
              </w:rPr>
              <w:t>gengibre</w:t>
            </w:r>
          </w:p>
          <w:p w14:paraId="1D7EAC74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+ Palito salgado assado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integral</w:t>
            </w:r>
          </w:p>
          <w:p w14:paraId="1FAAB28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728F134B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5E41DED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+Bebida láctea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chocolate</w:t>
            </w:r>
          </w:p>
          <w:p w14:paraId="4B5D0CB3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99"/>
          </w:tcPr>
          <w:p w14:paraId="68B7CA6C" w14:textId="1D4B5955" w:rsidR="007759D6" w:rsidRPr="00F726BD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21/06</w:t>
            </w:r>
          </w:p>
          <w:p w14:paraId="6DDD89B7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Mini pizza de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frango e legumes</w:t>
            </w:r>
          </w:p>
          <w:p w14:paraId="304D888B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166D327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530A9168" w14:textId="60BF2DC6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14BDE06" wp14:editId="769149FE">
                  <wp:extent cx="495300" cy="670560"/>
                  <wp:effectExtent l="7620" t="0" r="0" b="0"/>
                  <wp:docPr id="134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55272" r="22368" b="1336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53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ED08FDB" wp14:editId="622BA4B1">
                  <wp:extent cx="472440" cy="838200"/>
                  <wp:effectExtent l="7620" t="0" r="0" b="0"/>
                  <wp:docPr id="135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01" t="68590" r="2226" b="415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24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9D6" w:rsidRPr="009B2ECC" w14:paraId="331AE9A0" w14:textId="77777777" w:rsidTr="00DD4942">
        <w:trPr>
          <w:trHeight w:val="1644"/>
        </w:trPr>
        <w:tc>
          <w:tcPr>
            <w:tcW w:w="959" w:type="dxa"/>
            <w:shd w:val="clear" w:color="auto" w:fill="66FF33"/>
          </w:tcPr>
          <w:p w14:paraId="5DC7405C" w14:textId="14E22B56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Semana 0</w:t>
            </w:r>
            <w:r w:rsidR="00D42FA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shd w:val="clear" w:color="auto" w:fill="66FF33"/>
          </w:tcPr>
          <w:p w14:paraId="3FFD0248" w14:textId="55E5D769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24/06</w:t>
            </w:r>
          </w:p>
          <w:p w14:paraId="684D5D78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Pão de queijo</w:t>
            </w:r>
          </w:p>
          <w:p w14:paraId="7B07B236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714CB7D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uva</w:t>
            </w:r>
          </w:p>
          <w:p w14:paraId="27746FF0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8BD0CF5" wp14:editId="4D4E84C0">
                  <wp:extent cx="1432560" cy="480060"/>
                  <wp:effectExtent l="0" t="0" r="0" b="0"/>
                  <wp:docPr id="6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t="76474" r="69096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61850" w14:textId="0565A4EB" w:rsidR="00D42FA1" w:rsidRPr="009B2ECC" w:rsidRDefault="00D42FA1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66FF33"/>
          </w:tcPr>
          <w:p w14:paraId="614F811D" w14:textId="1D7BE07D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25/06</w:t>
            </w:r>
          </w:p>
          <w:p w14:paraId="5980A1CE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Pastel assado de frango</w:t>
            </w:r>
          </w:p>
          <w:p w14:paraId="36CC3D65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B2ECC">
              <w:rPr>
                <w:rFonts w:ascii="Times New Roman" w:hAnsi="Times New Roman"/>
                <w:bCs/>
                <w:sz w:val="20"/>
                <w:szCs w:val="20"/>
              </w:rPr>
              <w:t>(Agricultura Familiar)</w:t>
            </w:r>
          </w:p>
          <w:p w14:paraId="545C1233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 Suco de morango</w:t>
            </w:r>
          </w:p>
          <w:p w14:paraId="1F76CE14" w14:textId="6B330571" w:rsidR="007759D6" w:rsidRPr="00B0672B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 Fruta</w:t>
            </w:r>
          </w:p>
        </w:tc>
        <w:tc>
          <w:tcPr>
            <w:tcW w:w="2835" w:type="dxa"/>
            <w:shd w:val="clear" w:color="auto" w:fill="66FF33"/>
          </w:tcPr>
          <w:p w14:paraId="07827D31" w14:textId="6B0BB738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26/06</w:t>
            </w:r>
          </w:p>
          <w:p w14:paraId="34097866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Sanduíche</w:t>
            </w:r>
          </w:p>
          <w:p w14:paraId="6A5CB25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0133039C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82A3375" w14:textId="1D1E3424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AC312F6" wp14:editId="18BB2A18">
                  <wp:extent cx="769620" cy="426720"/>
                  <wp:effectExtent l="0" t="0" r="0" b="0"/>
                  <wp:docPr id="16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68358" r="57526" b="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ECC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5F4A97D2" wp14:editId="4BAF4538">
                  <wp:extent cx="502920" cy="358140"/>
                  <wp:effectExtent l="0" t="0" r="0" b="0"/>
                  <wp:docPr id="161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50989" r="65802" b="33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66FF33"/>
          </w:tcPr>
          <w:p w14:paraId="2604BD5D" w14:textId="67E98770" w:rsidR="007759D6" w:rsidRPr="009B2ECC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27/06</w:t>
            </w:r>
          </w:p>
          <w:p w14:paraId="1EE1528F" w14:textId="1A0F4311" w:rsidR="007759D6" w:rsidRPr="00DF2044" w:rsidRDefault="00044CC3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Bolo Arco-íris</w:t>
            </w:r>
          </w:p>
          <w:p w14:paraId="086B61F2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</w:pPr>
            <w:r w:rsidRPr="00DF2044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 xml:space="preserve"> Fruta</w:t>
            </w:r>
          </w:p>
          <w:p w14:paraId="1A993165" w14:textId="23B62F76" w:rsidR="007759D6" w:rsidRPr="00AE03E3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Bebida láctea de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F1684">
              <w:rPr>
                <w:rFonts w:ascii="Times New Roman" w:hAnsi="Times New Roman"/>
                <w:b/>
                <w:sz w:val="20"/>
                <w:szCs w:val="20"/>
              </w:rPr>
              <w:t>salada de frutas</w:t>
            </w:r>
          </w:p>
        </w:tc>
        <w:tc>
          <w:tcPr>
            <w:tcW w:w="2977" w:type="dxa"/>
            <w:shd w:val="clear" w:color="auto" w:fill="66FF33"/>
          </w:tcPr>
          <w:p w14:paraId="4A05C192" w14:textId="71B78AC6" w:rsidR="007759D6" w:rsidRPr="00F87845" w:rsidRDefault="00E218BB" w:rsidP="007759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28/06</w:t>
            </w:r>
          </w:p>
          <w:p w14:paraId="59DFD75A" w14:textId="77777777" w:rsidR="007759D6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Canudo de cenoura e carne</w:t>
            </w:r>
          </w:p>
          <w:p w14:paraId="297C160A" w14:textId="77777777" w:rsidR="007759D6" w:rsidRPr="009B2ECC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2ECC">
              <w:rPr>
                <w:rFonts w:ascii="Times New Roman" w:hAnsi="Times New Roman"/>
                <w:b/>
                <w:sz w:val="20"/>
                <w:szCs w:val="20"/>
              </w:rPr>
              <w:t>+ Suco de abacaxi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ou manga</w:t>
            </w:r>
          </w:p>
          <w:p w14:paraId="1AE8444D" w14:textId="77777777" w:rsidR="007759D6" w:rsidRPr="00F87845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7845">
              <w:rPr>
                <w:rFonts w:ascii="Times New Roman" w:hAnsi="Times New Roman"/>
                <w:b/>
                <w:sz w:val="20"/>
                <w:szCs w:val="20"/>
              </w:rPr>
              <w:t>+ Fruta</w:t>
            </w:r>
          </w:p>
          <w:p w14:paraId="10DAC096" w14:textId="2353342F" w:rsidR="007759D6" w:rsidRPr="00B0672B" w:rsidRDefault="007759D6" w:rsidP="007759D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</w:tbl>
    <w:p w14:paraId="2A815C45" w14:textId="77777777" w:rsidR="00B17194" w:rsidRDefault="00B17194" w:rsidP="00B17194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</w:r>
      <w:r w:rsidRPr="009B2ECC">
        <w:rPr>
          <w:rFonts w:ascii="Times New Roman" w:hAnsi="Times New Roman"/>
          <w:b/>
          <w:sz w:val="20"/>
          <w:szCs w:val="20"/>
        </w:rPr>
        <w:tab/>
        <w:t xml:space="preserve">   Elaborado por: Cláudia Thomé da Rosa Piasetzki – Nutricionista CRN2 11434D</w:t>
      </w:r>
      <w:r w:rsidRPr="009B2ECC">
        <w:rPr>
          <w:rFonts w:ascii="Times New Roman" w:hAnsi="Times New Roman"/>
          <w:b/>
          <w:sz w:val="20"/>
          <w:szCs w:val="20"/>
        </w:rPr>
        <w:tab/>
        <w:t xml:space="preserve">  </w:t>
      </w:r>
    </w:p>
    <w:sectPr w:rsidR="00B17194" w:rsidSect="00732A7D">
      <w:pgSz w:w="16838" w:h="11906" w:orient="landscape"/>
      <w:pgMar w:top="397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4CB"/>
    <w:rsid w:val="00000F1B"/>
    <w:rsid w:val="000013BF"/>
    <w:rsid w:val="0000303E"/>
    <w:rsid w:val="00003A04"/>
    <w:rsid w:val="00005EB8"/>
    <w:rsid w:val="00010A0A"/>
    <w:rsid w:val="000112DA"/>
    <w:rsid w:val="00011908"/>
    <w:rsid w:val="0001701B"/>
    <w:rsid w:val="000230D9"/>
    <w:rsid w:val="00024448"/>
    <w:rsid w:val="0002483A"/>
    <w:rsid w:val="00025849"/>
    <w:rsid w:val="00026D5F"/>
    <w:rsid w:val="00030D3C"/>
    <w:rsid w:val="0003132D"/>
    <w:rsid w:val="00034E13"/>
    <w:rsid w:val="00042725"/>
    <w:rsid w:val="00042822"/>
    <w:rsid w:val="0004373A"/>
    <w:rsid w:val="00044CC3"/>
    <w:rsid w:val="00045BA1"/>
    <w:rsid w:val="00045CC5"/>
    <w:rsid w:val="00051A4F"/>
    <w:rsid w:val="00051DDC"/>
    <w:rsid w:val="00052D5F"/>
    <w:rsid w:val="000530FC"/>
    <w:rsid w:val="00053369"/>
    <w:rsid w:val="00054141"/>
    <w:rsid w:val="00060278"/>
    <w:rsid w:val="00060847"/>
    <w:rsid w:val="00060EA6"/>
    <w:rsid w:val="000614E6"/>
    <w:rsid w:val="00061C19"/>
    <w:rsid w:val="00061C43"/>
    <w:rsid w:val="00061C97"/>
    <w:rsid w:val="000627CD"/>
    <w:rsid w:val="000634EB"/>
    <w:rsid w:val="000650BD"/>
    <w:rsid w:val="00066156"/>
    <w:rsid w:val="000670A0"/>
    <w:rsid w:val="000701D9"/>
    <w:rsid w:val="0007189E"/>
    <w:rsid w:val="00071B4D"/>
    <w:rsid w:val="00074929"/>
    <w:rsid w:val="00074CE8"/>
    <w:rsid w:val="00074F9C"/>
    <w:rsid w:val="00077824"/>
    <w:rsid w:val="00080F61"/>
    <w:rsid w:val="000815B4"/>
    <w:rsid w:val="000822DA"/>
    <w:rsid w:val="00087B9E"/>
    <w:rsid w:val="00091163"/>
    <w:rsid w:val="0009121C"/>
    <w:rsid w:val="000923EA"/>
    <w:rsid w:val="00093454"/>
    <w:rsid w:val="00093A4D"/>
    <w:rsid w:val="00096CAF"/>
    <w:rsid w:val="000A38A2"/>
    <w:rsid w:val="000A4B5A"/>
    <w:rsid w:val="000A5345"/>
    <w:rsid w:val="000A53D5"/>
    <w:rsid w:val="000A586E"/>
    <w:rsid w:val="000A7C1F"/>
    <w:rsid w:val="000A7EE5"/>
    <w:rsid w:val="000B1A99"/>
    <w:rsid w:val="000B1E57"/>
    <w:rsid w:val="000B2003"/>
    <w:rsid w:val="000B3419"/>
    <w:rsid w:val="000B37B4"/>
    <w:rsid w:val="000B41D1"/>
    <w:rsid w:val="000C27D9"/>
    <w:rsid w:val="000C3125"/>
    <w:rsid w:val="000C3170"/>
    <w:rsid w:val="000C3B19"/>
    <w:rsid w:val="000C6C4F"/>
    <w:rsid w:val="000C6E91"/>
    <w:rsid w:val="000D1061"/>
    <w:rsid w:val="000D1750"/>
    <w:rsid w:val="000D2243"/>
    <w:rsid w:val="000D2587"/>
    <w:rsid w:val="000D6410"/>
    <w:rsid w:val="000D685A"/>
    <w:rsid w:val="000D6C0D"/>
    <w:rsid w:val="000D7E28"/>
    <w:rsid w:val="000E0074"/>
    <w:rsid w:val="000E0685"/>
    <w:rsid w:val="000E0776"/>
    <w:rsid w:val="000E108B"/>
    <w:rsid w:val="000E3912"/>
    <w:rsid w:val="000E5377"/>
    <w:rsid w:val="000E6CC4"/>
    <w:rsid w:val="000F15F0"/>
    <w:rsid w:val="000F1ADC"/>
    <w:rsid w:val="000F2BD9"/>
    <w:rsid w:val="000F3975"/>
    <w:rsid w:val="000F4660"/>
    <w:rsid w:val="000F5AF9"/>
    <w:rsid w:val="00100409"/>
    <w:rsid w:val="00100B0E"/>
    <w:rsid w:val="0010251C"/>
    <w:rsid w:val="001032B9"/>
    <w:rsid w:val="001038E7"/>
    <w:rsid w:val="00103A73"/>
    <w:rsid w:val="00104823"/>
    <w:rsid w:val="00105808"/>
    <w:rsid w:val="00111F81"/>
    <w:rsid w:val="0011364A"/>
    <w:rsid w:val="00114507"/>
    <w:rsid w:val="00117A35"/>
    <w:rsid w:val="001200D2"/>
    <w:rsid w:val="00122A1E"/>
    <w:rsid w:val="00122A58"/>
    <w:rsid w:val="00125E3B"/>
    <w:rsid w:val="00126773"/>
    <w:rsid w:val="00127834"/>
    <w:rsid w:val="0013109A"/>
    <w:rsid w:val="00133F20"/>
    <w:rsid w:val="00134237"/>
    <w:rsid w:val="00135DA4"/>
    <w:rsid w:val="0013623E"/>
    <w:rsid w:val="00136C12"/>
    <w:rsid w:val="00136D3F"/>
    <w:rsid w:val="001412A5"/>
    <w:rsid w:val="00145F14"/>
    <w:rsid w:val="001465CE"/>
    <w:rsid w:val="0015182F"/>
    <w:rsid w:val="00152B48"/>
    <w:rsid w:val="001532A6"/>
    <w:rsid w:val="001554D8"/>
    <w:rsid w:val="001557D3"/>
    <w:rsid w:val="0016259C"/>
    <w:rsid w:val="00163195"/>
    <w:rsid w:val="0016724A"/>
    <w:rsid w:val="00171ED8"/>
    <w:rsid w:val="001721D3"/>
    <w:rsid w:val="001747D8"/>
    <w:rsid w:val="00175977"/>
    <w:rsid w:val="00175CEB"/>
    <w:rsid w:val="00175ECD"/>
    <w:rsid w:val="00176ECA"/>
    <w:rsid w:val="001800E0"/>
    <w:rsid w:val="001820BF"/>
    <w:rsid w:val="00182AB5"/>
    <w:rsid w:val="001834FA"/>
    <w:rsid w:val="00185569"/>
    <w:rsid w:val="001858C1"/>
    <w:rsid w:val="00185D9B"/>
    <w:rsid w:val="00186327"/>
    <w:rsid w:val="00187807"/>
    <w:rsid w:val="00190B05"/>
    <w:rsid w:val="00191C3A"/>
    <w:rsid w:val="00192189"/>
    <w:rsid w:val="00192AC0"/>
    <w:rsid w:val="0019428F"/>
    <w:rsid w:val="0019679C"/>
    <w:rsid w:val="0019751C"/>
    <w:rsid w:val="001A0966"/>
    <w:rsid w:val="001A0F18"/>
    <w:rsid w:val="001A2256"/>
    <w:rsid w:val="001A7B35"/>
    <w:rsid w:val="001B0C7C"/>
    <w:rsid w:val="001B2668"/>
    <w:rsid w:val="001B7000"/>
    <w:rsid w:val="001C04D0"/>
    <w:rsid w:val="001C150D"/>
    <w:rsid w:val="001C1815"/>
    <w:rsid w:val="001C4354"/>
    <w:rsid w:val="001C4E61"/>
    <w:rsid w:val="001C55C9"/>
    <w:rsid w:val="001C7243"/>
    <w:rsid w:val="001D0328"/>
    <w:rsid w:val="001D12D4"/>
    <w:rsid w:val="001D5ECB"/>
    <w:rsid w:val="001D7062"/>
    <w:rsid w:val="001E0417"/>
    <w:rsid w:val="001E0945"/>
    <w:rsid w:val="001E0E35"/>
    <w:rsid w:val="001E3E0C"/>
    <w:rsid w:val="001E43CA"/>
    <w:rsid w:val="001E56EA"/>
    <w:rsid w:val="001E667D"/>
    <w:rsid w:val="001E6FD7"/>
    <w:rsid w:val="001E78B6"/>
    <w:rsid w:val="001F034C"/>
    <w:rsid w:val="001F1047"/>
    <w:rsid w:val="001F170B"/>
    <w:rsid w:val="001F353C"/>
    <w:rsid w:val="001F584E"/>
    <w:rsid w:val="001F7167"/>
    <w:rsid w:val="001F7AC0"/>
    <w:rsid w:val="002014B9"/>
    <w:rsid w:val="002022CD"/>
    <w:rsid w:val="00204CF6"/>
    <w:rsid w:val="00205152"/>
    <w:rsid w:val="0020536C"/>
    <w:rsid w:val="00206BE0"/>
    <w:rsid w:val="002138A3"/>
    <w:rsid w:val="00215970"/>
    <w:rsid w:val="002176AA"/>
    <w:rsid w:val="00217C2E"/>
    <w:rsid w:val="00221F0C"/>
    <w:rsid w:val="00223115"/>
    <w:rsid w:val="00223379"/>
    <w:rsid w:val="0022615D"/>
    <w:rsid w:val="00226BD5"/>
    <w:rsid w:val="0022798B"/>
    <w:rsid w:val="00230757"/>
    <w:rsid w:val="00234131"/>
    <w:rsid w:val="00235452"/>
    <w:rsid w:val="002364AE"/>
    <w:rsid w:val="002369EE"/>
    <w:rsid w:val="00236BE1"/>
    <w:rsid w:val="00241BA2"/>
    <w:rsid w:val="00241EC7"/>
    <w:rsid w:val="00242FC6"/>
    <w:rsid w:val="002471DF"/>
    <w:rsid w:val="00247A7F"/>
    <w:rsid w:val="00250157"/>
    <w:rsid w:val="002505C7"/>
    <w:rsid w:val="00250620"/>
    <w:rsid w:val="00251B1C"/>
    <w:rsid w:val="00251CC1"/>
    <w:rsid w:val="00252DC3"/>
    <w:rsid w:val="002545E5"/>
    <w:rsid w:val="002548F7"/>
    <w:rsid w:val="00256EF9"/>
    <w:rsid w:val="0025744C"/>
    <w:rsid w:val="00257A4B"/>
    <w:rsid w:val="002651FC"/>
    <w:rsid w:val="002664C5"/>
    <w:rsid w:val="00266506"/>
    <w:rsid w:val="00267088"/>
    <w:rsid w:val="002674D3"/>
    <w:rsid w:val="0027006D"/>
    <w:rsid w:val="00270FDC"/>
    <w:rsid w:val="002717BA"/>
    <w:rsid w:val="00272D9E"/>
    <w:rsid w:val="002735E4"/>
    <w:rsid w:val="002738A1"/>
    <w:rsid w:val="0027423D"/>
    <w:rsid w:val="00280098"/>
    <w:rsid w:val="00280B28"/>
    <w:rsid w:val="00280C42"/>
    <w:rsid w:val="00281C15"/>
    <w:rsid w:val="002822D3"/>
    <w:rsid w:val="00285551"/>
    <w:rsid w:val="00287669"/>
    <w:rsid w:val="00287D02"/>
    <w:rsid w:val="002921DA"/>
    <w:rsid w:val="00293A98"/>
    <w:rsid w:val="002976B0"/>
    <w:rsid w:val="00297B76"/>
    <w:rsid w:val="002A070E"/>
    <w:rsid w:val="002A0AA5"/>
    <w:rsid w:val="002A49CF"/>
    <w:rsid w:val="002A4E20"/>
    <w:rsid w:val="002A57D9"/>
    <w:rsid w:val="002A635D"/>
    <w:rsid w:val="002A6F94"/>
    <w:rsid w:val="002B168A"/>
    <w:rsid w:val="002B35AC"/>
    <w:rsid w:val="002B36A1"/>
    <w:rsid w:val="002B6402"/>
    <w:rsid w:val="002B6B06"/>
    <w:rsid w:val="002C0947"/>
    <w:rsid w:val="002C1F5A"/>
    <w:rsid w:val="002C2122"/>
    <w:rsid w:val="002C256A"/>
    <w:rsid w:val="002C38A1"/>
    <w:rsid w:val="002C39CC"/>
    <w:rsid w:val="002C61B7"/>
    <w:rsid w:val="002C72B0"/>
    <w:rsid w:val="002D0573"/>
    <w:rsid w:val="002D1CDF"/>
    <w:rsid w:val="002D2624"/>
    <w:rsid w:val="002D6234"/>
    <w:rsid w:val="002D6838"/>
    <w:rsid w:val="002D7957"/>
    <w:rsid w:val="002D79AA"/>
    <w:rsid w:val="002D7F7A"/>
    <w:rsid w:val="002E1866"/>
    <w:rsid w:val="002E2E6F"/>
    <w:rsid w:val="002E4867"/>
    <w:rsid w:val="002E4BFD"/>
    <w:rsid w:val="002E7856"/>
    <w:rsid w:val="002F0B1E"/>
    <w:rsid w:val="002F200E"/>
    <w:rsid w:val="002F252C"/>
    <w:rsid w:val="002F25DB"/>
    <w:rsid w:val="002F3148"/>
    <w:rsid w:val="002F31DE"/>
    <w:rsid w:val="002F37F5"/>
    <w:rsid w:val="002F384B"/>
    <w:rsid w:val="002F5685"/>
    <w:rsid w:val="002F56C5"/>
    <w:rsid w:val="002F683C"/>
    <w:rsid w:val="002F6890"/>
    <w:rsid w:val="002F6DE5"/>
    <w:rsid w:val="003010E8"/>
    <w:rsid w:val="00302026"/>
    <w:rsid w:val="00302B47"/>
    <w:rsid w:val="003031B4"/>
    <w:rsid w:val="00307338"/>
    <w:rsid w:val="00311DC8"/>
    <w:rsid w:val="003128A2"/>
    <w:rsid w:val="003141F8"/>
    <w:rsid w:val="00316946"/>
    <w:rsid w:val="00316C85"/>
    <w:rsid w:val="003173D8"/>
    <w:rsid w:val="00320965"/>
    <w:rsid w:val="00321821"/>
    <w:rsid w:val="0032277A"/>
    <w:rsid w:val="00323B04"/>
    <w:rsid w:val="00326541"/>
    <w:rsid w:val="00331459"/>
    <w:rsid w:val="003315C6"/>
    <w:rsid w:val="003319A9"/>
    <w:rsid w:val="00331C8C"/>
    <w:rsid w:val="00332883"/>
    <w:rsid w:val="003338C8"/>
    <w:rsid w:val="00333AB8"/>
    <w:rsid w:val="0033404A"/>
    <w:rsid w:val="00335468"/>
    <w:rsid w:val="00335BC5"/>
    <w:rsid w:val="00337917"/>
    <w:rsid w:val="00340285"/>
    <w:rsid w:val="00340C6F"/>
    <w:rsid w:val="00342618"/>
    <w:rsid w:val="00342B2A"/>
    <w:rsid w:val="00343464"/>
    <w:rsid w:val="0034472B"/>
    <w:rsid w:val="00344CD7"/>
    <w:rsid w:val="00345BE2"/>
    <w:rsid w:val="00350BF3"/>
    <w:rsid w:val="00350DBD"/>
    <w:rsid w:val="0035252B"/>
    <w:rsid w:val="00354854"/>
    <w:rsid w:val="00354918"/>
    <w:rsid w:val="00354C98"/>
    <w:rsid w:val="00364834"/>
    <w:rsid w:val="00364D20"/>
    <w:rsid w:val="00364F80"/>
    <w:rsid w:val="00367A2C"/>
    <w:rsid w:val="00367CCC"/>
    <w:rsid w:val="00367F62"/>
    <w:rsid w:val="003735F5"/>
    <w:rsid w:val="003751AA"/>
    <w:rsid w:val="003757D8"/>
    <w:rsid w:val="00375A92"/>
    <w:rsid w:val="0037679B"/>
    <w:rsid w:val="003773CB"/>
    <w:rsid w:val="00377894"/>
    <w:rsid w:val="0038091C"/>
    <w:rsid w:val="00387B65"/>
    <w:rsid w:val="00390A28"/>
    <w:rsid w:val="00390A77"/>
    <w:rsid w:val="0039243C"/>
    <w:rsid w:val="00392772"/>
    <w:rsid w:val="00393CC4"/>
    <w:rsid w:val="003948AE"/>
    <w:rsid w:val="003953FB"/>
    <w:rsid w:val="0039577B"/>
    <w:rsid w:val="00395CCD"/>
    <w:rsid w:val="0039755B"/>
    <w:rsid w:val="00397F86"/>
    <w:rsid w:val="003A0778"/>
    <w:rsid w:val="003A0BC0"/>
    <w:rsid w:val="003A214F"/>
    <w:rsid w:val="003A27DB"/>
    <w:rsid w:val="003A35C6"/>
    <w:rsid w:val="003B04B9"/>
    <w:rsid w:val="003B08D1"/>
    <w:rsid w:val="003B117D"/>
    <w:rsid w:val="003B1A3B"/>
    <w:rsid w:val="003B41CE"/>
    <w:rsid w:val="003C0288"/>
    <w:rsid w:val="003C27E2"/>
    <w:rsid w:val="003C548F"/>
    <w:rsid w:val="003C5FEA"/>
    <w:rsid w:val="003C7781"/>
    <w:rsid w:val="003D02AB"/>
    <w:rsid w:val="003D040C"/>
    <w:rsid w:val="003D15D9"/>
    <w:rsid w:val="003D1A0E"/>
    <w:rsid w:val="003D1BAB"/>
    <w:rsid w:val="003D57C1"/>
    <w:rsid w:val="003D5E70"/>
    <w:rsid w:val="003D7C66"/>
    <w:rsid w:val="003E2963"/>
    <w:rsid w:val="003E2BD3"/>
    <w:rsid w:val="003E46ED"/>
    <w:rsid w:val="003E4981"/>
    <w:rsid w:val="003E78BA"/>
    <w:rsid w:val="003F11C9"/>
    <w:rsid w:val="003F2218"/>
    <w:rsid w:val="003F738A"/>
    <w:rsid w:val="003F7403"/>
    <w:rsid w:val="003F7B52"/>
    <w:rsid w:val="00400094"/>
    <w:rsid w:val="00402A03"/>
    <w:rsid w:val="00402F6D"/>
    <w:rsid w:val="0040696C"/>
    <w:rsid w:val="00407674"/>
    <w:rsid w:val="004105E9"/>
    <w:rsid w:val="00416ABD"/>
    <w:rsid w:val="00420130"/>
    <w:rsid w:val="0042070C"/>
    <w:rsid w:val="004232A5"/>
    <w:rsid w:val="00425C6C"/>
    <w:rsid w:val="00426330"/>
    <w:rsid w:val="004273E6"/>
    <w:rsid w:val="00427C64"/>
    <w:rsid w:val="0043426F"/>
    <w:rsid w:val="004401C4"/>
    <w:rsid w:val="00440FC7"/>
    <w:rsid w:val="00441AC0"/>
    <w:rsid w:val="00441F1F"/>
    <w:rsid w:val="004424E7"/>
    <w:rsid w:val="004435AB"/>
    <w:rsid w:val="004438EF"/>
    <w:rsid w:val="0044544F"/>
    <w:rsid w:val="00447D5A"/>
    <w:rsid w:val="00451613"/>
    <w:rsid w:val="00452106"/>
    <w:rsid w:val="00454036"/>
    <w:rsid w:val="00454622"/>
    <w:rsid w:val="00454C29"/>
    <w:rsid w:val="00455191"/>
    <w:rsid w:val="00455DB7"/>
    <w:rsid w:val="00460174"/>
    <w:rsid w:val="00460D27"/>
    <w:rsid w:val="00461951"/>
    <w:rsid w:val="00462B28"/>
    <w:rsid w:val="0046311E"/>
    <w:rsid w:val="00463C5B"/>
    <w:rsid w:val="00464FBB"/>
    <w:rsid w:val="004652A6"/>
    <w:rsid w:val="00465A82"/>
    <w:rsid w:val="00467F7B"/>
    <w:rsid w:val="004702E5"/>
    <w:rsid w:val="00472125"/>
    <w:rsid w:val="0047240E"/>
    <w:rsid w:val="00473210"/>
    <w:rsid w:val="00481295"/>
    <w:rsid w:val="00482048"/>
    <w:rsid w:val="004828CA"/>
    <w:rsid w:val="00485802"/>
    <w:rsid w:val="00486985"/>
    <w:rsid w:val="00493BFC"/>
    <w:rsid w:val="00494AD0"/>
    <w:rsid w:val="00496C12"/>
    <w:rsid w:val="004A203E"/>
    <w:rsid w:val="004A2B72"/>
    <w:rsid w:val="004A3117"/>
    <w:rsid w:val="004A7675"/>
    <w:rsid w:val="004A78F4"/>
    <w:rsid w:val="004B1382"/>
    <w:rsid w:val="004B1E19"/>
    <w:rsid w:val="004B239E"/>
    <w:rsid w:val="004B267D"/>
    <w:rsid w:val="004B39D8"/>
    <w:rsid w:val="004B3B2C"/>
    <w:rsid w:val="004B5303"/>
    <w:rsid w:val="004C09A2"/>
    <w:rsid w:val="004C1B12"/>
    <w:rsid w:val="004C485E"/>
    <w:rsid w:val="004C56AA"/>
    <w:rsid w:val="004C5E87"/>
    <w:rsid w:val="004C7CDE"/>
    <w:rsid w:val="004D02BE"/>
    <w:rsid w:val="004D05A0"/>
    <w:rsid w:val="004D2632"/>
    <w:rsid w:val="004D575C"/>
    <w:rsid w:val="004D5DF7"/>
    <w:rsid w:val="004D7E2B"/>
    <w:rsid w:val="004E1469"/>
    <w:rsid w:val="004E2E0F"/>
    <w:rsid w:val="004E4D68"/>
    <w:rsid w:val="004F0F90"/>
    <w:rsid w:val="005002D8"/>
    <w:rsid w:val="0050155B"/>
    <w:rsid w:val="0050184B"/>
    <w:rsid w:val="005045B6"/>
    <w:rsid w:val="00505EAB"/>
    <w:rsid w:val="00505F9C"/>
    <w:rsid w:val="005065C8"/>
    <w:rsid w:val="00513224"/>
    <w:rsid w:val="0051474C"/>
    <w:rsid w:val="00514B60"/>
    <w:rsid w:val="005150E4"/>
    <w:rsid w:val="00515B95"/>
    <w:rsid w:val="005177F1"/>
    <w:rsid w:val="005205E7"/>
    <w:rsid w:val="00522282"/>
    <w:rsid w:val="00522765"/>
    <w:rsid w:val="005234BC"/>
    <w:rsid w:val="00523A77"/>
    <w:rsid w:val="0052577C"/>
    <w:rsid w:val="005344E6"/>
    <w:rsid w:val="0054010B"/>
    <w:rsid w:val="005402D2"/>
    <w:rsid w:val="00542382"/>
    <w:rsid w:val="005429A4"/>
    <w:rsid w:val="00542A63"/>
    <w:rsid w:val="00545079"/>
    <w:rsid w:val="00546D04"/>
    <w:rsid w:val="005505DC"/>
    <w:rsid w:val="00551797"/>
    <w:rsid w:val="00551E0B"/>
    <w:rsid w:val="00552B7D"/>
    <w:rsid w:val="00553352"/>
    <w:rsid w:val="00553929"/>
    <w:rsid w:val="00554EA4"/>
    <w:rsid w:val="005558AC"/>
    <w:rsid w:val="0055614E"/>
    <w:rsid w:val="00556E07"/>
    <w:rsid w:val="0055778F"/>
    <w:rsid w:val="005600B5"/>
    <w:rsid w:val="005601E6"/>
    <w:rsid w:val="005611CE"/>
    <w:rsid w:val="005613A2"/>
    <w:rsid w:val="00561B50"/>
    <w:rsid w:val="00562585"/>
    <w:rsid w:val="00563C81"/>
    <w:rsid w:val="00564EB8"/>
    <w:rsid w:val="00567E05"/>
    <w:rsid w:val="005703C4"/>
    <w:rsid w:val="00570930"/>
    <w:rsid w:val="0057224B"/>
    <w:rsid w:val="0057228A"/>
    <w:rsid w:val="0057357C"/>
    <w:rsid w:val="0057580F"/>
    <w:rsid w:val="00580215"/>
    <w:rsid w:val="00580D72"/>
    <w:rsid w:val="00581219"/>
    <w:rsid w:val="00582E08"/>
    <w:rsid w:val="005843AA"/>
    <w:rsid w:val="00584A77"/>
    <w:rsid w:val="005869A7"/>
    <w:rsid w:val="0059031B"/>
    <w:rsid w:val="005947D2"/>
    <w:rsid w:val="005A0626"/>
    <w:rsid w:val="005A132D"/>
    <w:rsid w:val="005A4026"/>
    <w:rsid w:val="005A4931"/>
    <w:rsid w:val="005A6E7B"/>
    <w:rsid w:val="005A7281"/>
    <w:rsid w:val="005A779D"/>
    <w:rsid w:val="005B0A01"/>
    <w:rsid w:val="005B1E45"/>
    <w:rsid w:val="005B26CC"/>
    <w:rsid w:val="005B29B5"/>
    <w:rsid w:val="005B3ABE"/>
    <w:rsid w:val="005B40CC"/>
    <w:rsid w:val="005B4C70"/>
    <w:rsid w:val="005C2984"/>
    <w:rsid w:val="005C4B1A"/>
    <w:rsid w:val="005C4E05"/>
    <w:rsid w:val="005C4F22"/>
    <w:rsid w:val="005C603D"/>
    <w:rsid w:val="005D02EA"/>
    <w:rsid w:val="005D32BE"/>
    <w:rsid w:val="005D3507"/>
    <w:rsid w:val="005D398B"/>
    <w:rsid w:val="005D3FC4"/>
    <w:rsid w:val="005D72C6"/>
    <w:rsid w:val="005D77A3"/>
    <w:rsid w:val="005E00EA"/>
    <w:rsid w:val="005E0816"/>
    <w:rsid w:val="005E133B"/>
    <w:rsid w:val="005E1561"/>
    <w:rsid w:val="005E23E7"/>
    <w:rsid w:val="005E3885"/>
    <w:rsid w:val="005E4125"/>
    <w:rsid w:val="005E4841"/>
    <w:rsid w:val="005E527A"/>
    <w:rsid w:val="005E5A2F"/>
    <w:rsid w:val="005E64B2"/>
    <w:rsid w:val="005F0341"/>
    <w:rsid w:val="005F43D7"/>
    <w:rsid w:val="005F4A4D"/>
    <w:rsid w:val="005F6E1B"/>
    <w:rsid w:val="005F6E1D"/>
    <w:rsid w:val="005F7406"/>
    <w:rsid w:val="005F7574"/>
    <w:rsid w:val="005F7AD2"/>
    <w:rsid w:val="00601BBD"/>
    <w:rsid w:val="00602025"/>
    <w:rsid w:val="006021AE"/>
    <w:rsid w:val="006073B1"/>
    <w:rsid w:val="00611D68"/>
    <w:rsid w:val="00612C6A"/>
    <w:rsid w:val="00616949"/>
    <w:rsid w:val="0061717E"/>
    <w:rsid w:val="006176A5"/>
    <w:rsid w:val="00617E74"/>
    <w:rsid w:val="00621E8B"/>
    <w:rsid w:val="00622735"/>
    <w:rsid w:val="00624845"/>
    <w:rsid w:val="00626EFD"/>
    <w:rsid w:val="00630403"/>
    <w:rsid w:val="00630BDC"/>
    <w:rsid w:val="0063106C"/>
    <w:rsid w:val="00634F67"/>
    <w:rsid w:val="00637543"/>
    <w:rsid w:val="006410A4"/>
    <w:rsid w:val="0064459A"/>
    <w:rsid w:val="006451C7"/>
    <w:rsid w:val="00645D05"/>
    <w:rsid w:val="006473C7"/>
    <w:rsid w:val="0065045B"/>
    <w:rsid w:val="006572D6"/>
    <w:rsid w:val="00662A02"/>
    <w:rsid w:val="00664AA5"/>
    <w:rsid w:val="006728D4"/>
    <w:rsid w:val="00673327"/>
    <w:rsid w:val="006748C5"/>
    <w:rsid w:val="00674BFC"/>
    <w:rsid w:val="0067550A"/>
    <w:rsid w:val="006763B9"/>
    <w:rsid w:val="0067679E"/>
    <w:rsid w:val="00677148"/>
    <w:rsid w:val="0068087D"/>
    <w:rsid w:val="00685E68"/>
    <w:rsid w:val="00686179"/>
    <w:rsid w:val="00687557"/>
    <w:rsid w:val="00687A6B"/>
    <w:rsid w:val="00687B4B"/>
    <w:rsid w:val="006948D5"/>
    <w:rsid w:val="00694BCB"/>
    <w:rsid w:val="006974D3"/>
    <w:rsid w:val="00697C7E"/>
    <w:rsid w:val="006A0C7E"/>
    <w:rsid w:val="006A1FF0"/>
    <w:rsid w:val="006A3CAC"/>
    <w:rsid w:val="006A4593"/>
    <w:rsid w:val="006A4C62"/>
    <w:rsid w:val="006A5106"/>
    <w:rsid w:val="006A534E"/>
    <w:rsid w:val="006A59FB"/>
    <w:rsid w:val="006B02BF"/>
    <w:rsid w:val="006B102B"/>
    <w:rsid w:val="006B3AFE"/>
    <w:rsid w:val="006B4558"/>
    <w:rsid w:val="006B522C"/>
    <w:rsid w:val="006B55C6"/>
    <w:rsid w:val="006B5C74"/>
    <w:rsid w:val="006B5EFA"/>
    <w:rsid w:val="006C0607"/>
    <w:rsid w:val="006C0948"/>
    <w:rsid w:val="006C1E83"/>
    <w:rsid w:val="006C4421"/>
    <w:rsid w:val="006D4CEB"/>
    <w:rsid w:val="006D5ECB"/>
    <w:rsid w:val="006D69EF"/>
    <w:rsid w:val="006D7DC2"/>
    <w:rsid w:val="006E13DC"/>
    <w:rsid w:val="006E1818"/>
    <w:rsid w:val="006E1F0A"/>
    <w:rsid w:val="006E391E"/>
    <w:rsid w:val="006E5175"/>
    <w:rsid w:val="006E565A"/>
    <w:rsid w:val="006E6183"/>
    <w:rsid w:val="006E642F"/>
    <w:rsid w:val="006E78F6"/>
    <w:rsid w:val="006F02D4"/>
    <w:rsid w:val="006F18C9"/>
    <w:rsid w:val="006F20BE"/>
    <w:rsid w:val="006F2990"/>
    <w:rsid w:val="006F2FDF"/>
    <w:rsid w:val="006F3726"/>
    <w:rsid w:val="006F67C3"/>
    <w:rsid w:val="00704912"/>
    <w:rsid w:val="00704EBE"/>
    <w:rsid w:val="00710CFD"/>
    <w:rsid w:val="00711D12"/>
    <w:rsid w:val="007122D9"/>
    <w:rsid w:val="0071388A"/>
    <w:rsid w:val="007150FB"/>
    <w:rsid w:val="0071680E"/>
    <w:rsid w:val="00716A28"/>
    <w:rsid w:val="00716DAD"/>
    <w:rsid w:val="00717944"/>
    <w:rsid w:val="00720B84"/>
    <w:rsid w:val="00721B58"/>
    <w:rsid w:val="00723496"/>
    <w:rsid w:val="00724582"/>
    <w:rsid w:val="00724F19"/>
    <w:rsid w:val="007268FE"/>
    <w:rsid w:val="007269BB"/>
    <w:rsid w:val="00731502"/>
    <w:rsid w:val="00732A7D"/>
    <w:rsid w:val="0073313D"/>
    <w:rsid w:val="00733FF0"/>
    <w:rsid w:val="00736824"/>
    <w:rsid w:val="00741C39"/>
    <w:rsid w:val="00741D10"/>
    <w:rsid w:val="00742F84"/>
    <w:rsid w:val="00743182"/>
    <w:rsid w:val="00743AB1"/>
    <w:rsid w:val="00744020"/>
    <w:rsid w:val="00751B7A"/>
    <w:rsid w:val="00753D3B"/>
    <w:rsid w:val="007544BA"/>
    <w:rsid w:val="007550CC"/>
    <w:rsid w:val="00755A49"/>
    <w:rsid w:val="0075602C"/>
    <w:rsid w:val="00756AEC"/>
    <w:rsid w:val="007571AE"/>
    <w:rsid w:val="00757800"/>
    <w:rsid w:val="0076017F"/>
    <w:rsid w:val="00760F4F"/>
    <w:rsid w:val="00760FA8"/>
    <w:rsid w:val="00761790"/>
    <w:rsid w:val="00761DE0"/>
    <w:rsid w:val="0076229B"/>
    <w:rsid w:val="00765518"/>
    <w:rsid w:val="007706DC"/>
    <w:rsid w:val="00770BE9"/>
    <w:rsid w:val="007711C4"/>
    <w:rsid w:val="00772CCE"/>
    <w:rsid w:val="007759D6"/>
    <w:rsid w:val="00776408"/>
    <w:rsid w:val="0077737D"/>
    <w:rsid w:val="00777EEC"/>
    <w:rsid w:val="00783938"/>
    <w:rsid w:val="007855CC"/>
    <w:rsid w:val="00785CB2"/>
    <w:rsid w:val="00786A21"/>
    <w:rsid w:val="00792B46"/>
    <w:rsid w:val="007934B0"/>
    <w:rsid w:val="00794086"/>
    <w:rsid w:val="007955E6"/>
    <w:rsid w:val="00797148"/>
    <w:rsid w:val="007A00B8"/>
    <w:rsid w:val="007A09DF"/>
    <w:rsid w:val="007A2991"/>
    <w:rsid w:val="007A35C3"/>
    <w:rsid w:val="007B06FA"/>
    <w:rsid w:val="007B1639"/>
    <w:rsid w:val="007B1C69"/>
    <w:rsid w:val="007B3C2B"/>
    <w:rsid w:val="007B460B"/>
    <w:rsid w:val="007B7E82"/>
    <w:rsid w:val="007C037E"/>
    <w:rsid w:val="007C069C"/>
    <w:rsid w:val="007C2171"/>
    <w:rsid w:val="007C4D61"/>
    <w:rsid w:val="007D2E0B"/>
    <w:rsid w:val="007D34CB"/>
    <w:rsid w:val="007D4164"/>
    <w:rsid w:val="007D5403"/>
    <w:rsid w:val="007D7682"/>
    <w:rsid w:val="007E0309"/>
    <w:rsid w:val="007E06C2"/>
    <w:rsid w:val="007E577C"/>
    <w:rsid w:val="007F01DD"/>
    <w:rsid w:val="007F1684"/>
    <w:rsid w:val="007F571D"/>
    <w:rsid w:val="007F5F75"/>
    <w:rsid w:val="007F7508"/>
    <w:rsid w:val="00800E7D"/>
    <w:rsid w:val="008013EA"/>
    <w:rsid w:val="008014E4"/>
    <w:rsid w:val="00801A0E"/>
    <w:rsid w:val="00801DC1"/>
    <w:rsid w:val="00804E16"/>
    <w:rsid w:val="00806033"/>
    <w:rsid w:val="00807A7E"/>
    <w:rsid w:val="008105E1"/>
    <w:rsid w:val="00814EE5"/>
    <w:rsid w:val="00814F25"/>
    <w:rsid w:val="00815484"/>
    <w:rsid w:val="00815AD6"/>
    <w:rsid w:val="00820485"/>
    <w:rsid w:val="0082066B"/>
    <w:rsid w:val="0082155B"/>
    <w:rsid w:val="0082524D"/>
    <w:rsid w:val="00826DC3"/>
    <w:rsid w:val="008313DB"/>
    <w:rsid w:val="00833869"/>
    <w:rsid w:val="00833FCC"/>
    <w:rsid w:val="00841B64"/>
    <w:rsid w:val="00843126"/>
    <w:rsid w:val="00844C2F"/>
    <w:rsid w:val="00845F6B"/>
    <w:rsid w:val="00846369"/>
    <w:rsid w:val="00847E83"/>
    <w:rsid w:val="00851371"/>
    <w:rsid w:val="008515F5"/>
    <w:rsid w:val="00851EF0"/>
    <w:rsid w:val="00853497"/>
    <w:rsid w:val="008542A2"/>
    <w:rsid w:val="0085572D"/>
    <w:rsid w:val="00860E7B"/>
    <w:rsid w:val="00861F61"/>
    <w:rsid w:val="00863F01"/>
    <w:rsid w:val="00864BF8"/>
    <w:rsid w:val="00864FDF"/>
    <w:rsid w:val="00865AF2"/>
    <w:rsid w:val="008666D4"/>
    <w:rsid w:val="008668C5"/>
    <w:rsid w:val="00874CAB"/>
    <w:rsid w:val="008767D6"/>
    <w:rsid w:val="00877A24"/>
    <w:rsid w:val="00877A56"/>
    <w:rsid w:val="00884A5A"/>
    <w:rsid w:val="008863A3"/>
    <w:rsid w:val="00893A31"/>
    <w:rsid w:val="0089415E"/>
    <w:rsid w:val="0089421C"/>
    <w:rsid w:val="00895FCD"/>
    <w:rsid w:val="008A15E7"/>
    <w:rsid w:val="008A3B01"/>
    <w:rsid w:val="008A5E1A"/>
    <w:rsid w:val="008A5E65"/>
    <w:rsid w:val="008A6475"/>
    <w:rsid w:val="008B0592"/>
    <w:rsid w:val="008B588C"/>
    <w:rsid w:val="008B5DA7"/>
    <w:rsid w:val="008B5FBC"/>
    <w:rsid w:val="008B68F9"/>
    <w:rsid w:val="008B69E6"/>
    <w:rsid w:val="008B74B3"/>
    <w:rsid w:val="008C076C"/>
    <w:rsid w:val="008C13E5"/>
    <w:rsid w:val="008C1C2C"/>
    <w:rsid w:val="008C3BD3"/>
    <w:rsid w:val="008C3FC8"/>
    <w:rsid w:val="008C6029"/>
    <w:rsid w:val="008C61E3"/>
    <w:rsid w:val="008C657A"/>
    <w:rsid w:val="008C7B20"/>
    <w:rsid w:val="008D22F3"/>
    <w:rsid w:val="008D2FA3"/>
    <w:rsid w:val="008D4BB5"/>
    <w:rsid w:val="008D7506"/>
    <w:rsid w:val="008E0008"/>
    <w:rsid w:val="008E0B87"/>
    <w:rsid w:val="008E232A"/>
    <w:rsid w:val="008E2487"/>
    <w:rsid w:val="008E3F8C"/>
    <w:rsid w:val="008E4FCD"/>
    <w:rsid w:val="008E64E8"/>
    <w:rsid w:val="008E6A53"/>
    <w:rsid w:val="008E6DCC"/>
    <w:rsid w:val="008E7426"/>
    <w:rsid w:val="008F021C"/>
    <w:rsid w:val="008F1E98"/>
    <w:rsid w:val="008F2567"/>
    <w:rsid w:val="008F3057"/>
    <w:rsid w:val="008F4762"/>
    <w:rsid w:val="008F678D"/>
    <w:rsid w:val="008F68F4"/>
    <w:rsid w:val="008F6DDC"/>
    <w:rsid w:val="008F7021"/>
    <w:rsid w:val="00901154"/>
    <w:rsid w:val="009031EC"/>
    <w:rsid w:val="00903E4B"/>
    <w:rsid w:val="009127C6"/>
    <w:rsid w:val="00912A25"/>
    <w:rsid w:val="00913543"/>
    <w:rsid w:val="009161B3"/>
    <w:rsid w:val="00920972"/>
    <w:rsid w:val="0092273E"/>
    <w:rsid w:val="00925B36"/>
    <w:rsid w:val="009347E1"/>
    <w:rsid w:val="00935233"/>
    <w:rsid w:val="009358A4"/>
    <w:rsid w:val="00937421"/>
    <w:rsid w:val="00940155"/>
    <w:rsid w:val="009402DC"/>
    <w:rsid w:val="009422DE"/>
    <w:rsid w:val="009440D0"/>
    <w:rsid w:val="00944A1D"/>
    <w:rsid w:val="00945595"/>
    <w:rsid w:val="0094589C"/>
    <w:rsid w:val="00945AFA"/>
    <w:rsid w:val="00946DC9"/>
    <w:rsid w:val="00947CB8"/>
    <w:rsid w:val="00950552"/>
    <w:rsid w:val="0095228B"/>
    <w:rsid w:val="00953247"/>
    <w:rsid w:val="009534F5"/>
    <w:rsid w:val="009544AC"/>
    <w:rsid w:val="00954A15"/>
    <w:rsid w:val="00954A8A"/>
    <w:rsid w:val="00955515"/>
    <w:rsid w:val="00955937"/>
    <w:rsid w:val="00956162"/>
    <w:rsid w:val="00960B8F"/>
    <w:rsid w:val="00960D89"/>
    <w:rsid w:val="00963FD5"/>
    <w:rsid w:val="00964CC1"/>
    <w:rsid w:val="00964DF0"/>
    <w:rsid w:val="00964F2F"/>
    <w:rsid w:val="00965568"/>
    <w:rsid w:val="00965BF4"/>
    <w:rsid w:val="00966D90"/>
    <w:rsid w:val="00967306"/>
    <w:rsid w:val="00971872"/>
    <w:rsid w:val="00972EE5"/>
    <w:rsid w:val="009737F3"/>
    <w:rsid w:val="00982580"/>
    <w:rsid w:val="00985915"/>
    <w:rsid w:val="00986683"/>
    <w:rsid w:val="00992918"/>
    <w:rsid w:val="00995592"/>
    <w:rsid w:val="00996447"/>
    <w:rsid w:val="00997744"/>
    <w:rsid w:val="009A0023"/>
    <w:rsid w:val="009A1E62"/>
    <w:rsid w:val="009A2313"/>
    <w:rsid w:val="009A2345"/>
    <w:rsid w:val="009A5A2E"/>
    <w:rsid w:val="009A5FDE"/>
    <w:rsid w:val="009A77C3"/>
    <w:rsid w:val="009B277D"/>
    <w:rsid w:val="009B28DF"/>
    <w:rsid w:val="009B2ECC"/>
    <w:rsid w:val="009B3B82"/>
    <w:rsid w:val="009B3C93"/>
    <w:rsid w:val="009B41E3"/>
    <w:rsid w:val="009B491E"/>
    <w:rsid w:val="009B58DE"/>
    <w:rsid w:val="009B5DCC"/>
    <w:rsid w:val="009B6305"/>
    <w:rsid w:val="009C135F"/>
    <w:rsid w:val="009C1D90"/>
    <w:rsid w:val="009C276E"/>
    <w:rsid w:val="009C2A4A"/>
    <w:rsid w:val="009C5FDB"/>
    <w:rsid w:val="009C6BEC"/>
    <w:rsid w:val="009C72AB"/>
    <w:rsid w:val="009D017E"/>
    <w:rsid w:val="009D1E9F"/>
    <w:rsid w:val="009D2D03"/>
    <w:rsid w:val="009D57C5"/>
    <w:rsid w:val="009E0D74"/>
    <w:rsid w:val="009E138B"/>
    <w:rsid w:val="009E164C"/>
    <w:rsid w:val="009E1CA9"/>
    <w:rsid w:val="009E25D6"/>
    <w:rsid w:val="009E4C06"/>
    <w:rsid w:val="009F1ACE"/>
    <w:rsid w:val="009F54F8"/>
    <w:rsid w:val="009F561E"/>
    <w:rsid w:val="00A01785"/>
    <w:rsid w:val="00A03004"/>
    <w:rsid w:val="00A05E17"/>
    <w:rsid w:val="00A0623C"/>
    <w:rsid w:val="00A068EB"/>
    <w:rsid w:val="00A10AEB"/>
    <w:rsid w:val="00A11813"/>
    <w:rsid w:val="00A175DD"/>
    <w:rsid w:val="00A21972"/>
    <w:rsid w:val="00A219E7"/>
    <w:rsid w:val="00A22E63"/>
    <w:rsid w:val="00A24E38"/>
    <w:rsid w:val="00A306F5"/>
    <w:rsid w:val="00A30991"/>
    <w:rsid w:val="00A317D5"/>
    <w:rsid w:val="00A368DA"/>
    <w:rsid w:val="00A405D5"/>
    <w:rsid w:val="00A40BF7"/>
    <w:rsid w:val="00A40FD4"/>
    <w:rsid w:val="00A41823"/>
    <w:rsid w:val="00A4275A"/>
    <w:rsid w:val="00A42A9F"/>
    <w:rsid w:val="00A45F63"/>
    <w:rsid w:val="00A46104"/>
    <w:rsid w:val="00A501FB"/>
    <w:rsid w:val="00A5041D"/>
    <w:rsid w:val="00A51660"/>
    <w:rsid w:val="00A52F28"/>
    <w:rsid w:val="00A54560"/>
    <w:rsid w:val="00A54731"/>
    <w:rsid w:val="00A54DFA"/>
    <w:rsid w:val="00A55C39"/>
    <w:rsid w:val="00A56E92"/>
    <w:rsid w:val="00A57952"/>
    <w:rsid w:val="00A60AC9"/>
    <w:rsid w:val="00A60ACE"/>
    <w:rsid w:val="00A60D39"/>
    <w:rsid w:val="00A611B0"/>
    <w:rsid w:val="00A61586"/>
    <w:rsid w:val="00A62157"/>
    <w:rsid w:val="00A62A20"/>
    <w:rsid w:val="00A64FD0"/>
    <w:rsid w:val="00A65332"/>
    <w:rsid w:val="00A654A3"/>
    <w:rsid w:val="00A659AD"/>
    <w:rsid w:val="00A65D5D"/>
    <w:rsid w:val="00A65F27"/>
    <w:rsid w:val="00A70104"/>
    <w:rsid w:val="00A70755"/>
    <w:rsid w:val="00A719F0"/>
    <w:rsid w:val="00A754EA"/>
    <w:rsid w:val="00A816C5"/>
    <w:rsid w:val="00A82303"/>
    <w:rsid w:val="00A8320A"/>
    <w:rsid w:val="00A85058"/>
    <w:rsid w:val="00A85D6D"/>
    <w:rsid w:val="00A90407"/>
    <w:rsid w:val="00A90D3C"/>
    <w:rsid w:val="00A92E79"/>
    <w:rsid w:val="00A94BFF"/>
    <w:rsid w:val="00A95837"/>
    <w:rsid w:val="00A95C8F"/>
    <w:rsid w:val="00AA0351"/>
    <w:rsid w:val="00AA1091"/>
    <w:rsid w:val="00AA12FE"/>
    <w:rsid w:val="00AA1653"/>
    <w:rsid w:val="00AA165D"/>
    <w:rsid w:val="00AA21F7"/>
    <w:rsid w:val="00AA3CC5"/>
    <w:rsid w:val="00AA43BE"/>
    <w:rsid w:val="00AA4F93"/>
    <w:rsid w:val="00AA5184"/>
    <w:rsid w:val="00AA5726"/>
    <w:rsid w:val="00AA75BF"/>
    <w:rsid w:val="00AB0FA1"/>
    <w:rsid w:val="00AB2164"/>
    <w:rsid w:val="00AB2250"/>
    <w:rsid w:val="00AB6090"/>
    <w:rsid w:val="00AC00ED"/>
    <w:rsid w:val="00AC3F9E"/>
    <w:rsid w:val="00AC4002"/>
    <w:rsid w:val="00AC64D3"/>
    <w:rsid w:val="00AC671D"/>
    <w:rsid w:val="00AC6977"/>
    <w:rsid w:val="00AD2CFB"/>
    <w:rsid w:val="00AD2FB6"/>
    <w:rsid w:val="00AD317D"/>
    <w:rsid w:val="00AD33B8"/>
    <w:rsid w:val="00AD33BD"/>
    <w:rsid w:val="00AD3BD2"/>
    <w:rsid w:val="00AD71B6"/>
    <w:rsid w:val="00AD7334"/>
    <w:rsid w:val="00AE03E3"/>
    <w:rsid w:val="00AE1E81"/>
    <w:rsid w:val="00AE29C8"/>
    <w:rsid w:val="00AE5776"/>
    <w:rsid w:val="00AE5C36"/>
    <w:rsid w:val="00AE6D85"/>
    <w:rsid w:val="00AF1180"/>
    <w:rsid w:val="00AF120E"/>
    <w:rsid w:val="00AF15FD"/>
    <w:rsid w:val="00AF36CD"/>
    <w:rsid w:val="00AF3B4F"/>
    <w:rsid w:val="00B00DC8"/>
    <w:rsid w:val="00B012D1"/>
    <w:rsid w:val="00B0181D"/>
    <w:rsid w:val="00B02E06"/>
    <w:rsid w:val="00B0451C"/>
    <w:rsid w:val="00B04CA3"/>
    <w:rsid w:val="00B04D45"/>
    <w:rsid w:val="00B0672B"/>
    <w:rsid w:val="00B07DC6"/>
    <w:rsid w:val="00B130B8"/>
    <w:rsid w:val="00B15903"/>
    <w:rsid w:val="00B15B89"/>
    <w:rsid w:val="00B16CE4"/>
    <w:rsid w:val="00B17194"/>
    <w:rsid w:val="00B20AB8"/>
    <w:rsid w:val="00B20E1A"/>
    <w:rsid w:val="00B21F58"/>
    <w:rsid w:val="00B26EA2"/>
    <w:rsid w:val="00B27473"/>
    <w:rsid w:val="00B314C0"/>
    <w:rsid w:val="00B32534"/>
    <w:rsid w:val="00B32D0C"/>
    <w:rsid w:val="00B34660"/>
    <w:rsid w:val="00B37BB7"/>
    <w:rsid w:val="00B44D61"/>
    <w:rsid w:val="00B466F7"/>
    <w:rsid w:val="00B471D8"/>
    <w:rsid w:val="00B505D7"/>
    <w:rsid w:val="00B52A4A"/>
    <w:rsid w:val="00B533F5"/>
    <w:rsid w:val="00B53DDC"/>
    <w:rsid w:val="00B56691"/>
    <w:rsid w:val="00B572DB"/>
    <w:rsid w:val="00B577E1"/>
    <w:rsid w:val="00B6119B"/>
    <w:rsid w:val="00B61B3D"/>
    <w:rsid w:val="00B64821"/>
    <w:rsid w:val="00B66E9D"/>
    <w:rsid w:val="00B67AB3"/>
    <w:rsid w:val="00B7227B"/>
    <w:rsid w:val="00B736F6"/>
    <w:rsid w:val="00B742BC"/>
    <w:rsid w:val="00B76DD3"/>
    <w:rsid w:val="00B778CE"/>
    <w:rsid w:val="00B805DA"/>
    <w:rsid w:val="00B82E0F"/>
    <w:rsid w:val="00B8410C"/>
    <w:rsid w:val="00B90123"/>
    <w:rsid w:val="00B92A31"/>
    <w:rsid w:val="00B92DD6"/>
    <w:rsid w:val="00B963DF"/>
    <w:rsid w:val="00B9673F"/>
    <w:rsid w:val="00BA08DA"/>
    <w:rsid w:val="00BA0A9E"/>
    <w:rsid w:val="00BA146F"/>
    <w:rsid w:val="00BA333E"/>
    <w:rsid w:val="00BA45DA"/>
    <w:rsid w:val="00BA7038"/>
    <w:rsid w:val="00BA7198"/>
    <w:rsid w:val="00BB014F"/>
    <w:rsid w:val="00BB3ABD"/>
    <w:rsid w:val="00BB5FE8"/>
    <w:rsid w:val="00BB6908"/>
    <w:rsid w:val="00BB6B79"/>
    <w:rsid w:val="00BB72EE"/>
    <w:rsid w:val="00BB7F9B"/>
    <w:rsid w:val="00BC1B70"/>
    <w:rsid w:val="00BC230C"/>
    <w:rsid w:val="00BC2D46"/>
    <w:rsid w:val="00BC51FD"/>
    <w:rsid w:val="00BC5DE7"/>
    <w:rsid w:val="00BC628B"/>
    <w:rsid w:val="00BC7450"/>
    <w:rsid w:val="00BD0BA0"/>
    <w:rsid w:val="00BD1C40"/>
    <w:rsid w:val="00BD242B"/>
    <w:rsid w:val="00BD3AB5"/>
    <w:rsid w:val="00BD5681"/>
    <w:rsid w:val="00BD5FA3"/>
    <w:rsid w:val="00BD6987"/>
    <w:rsid w:val="00BE4616"/>
    <w:rsid w:val="00BE5DE0"/>
    <w:rsid w:val="00BE6098"/>
    <w:rsid w:val="00BE76F5"/>
    <w:rsid w:val="00BF16F5"/>
    <w:rsid w:val="00BF2496"/>
    <w:rsid w:val="00BF24C4"/>
    <w:rsid w:val="00BF3676"/>
    <w:rsid w:val="00BF40DD"/>
    <w:rsid w:val="00BF4A9A"/>
    <w:rsid w:val="00BF5D72"/>
    <w:rsid w:val="00BF6420"/>
    <w:rsid w:val="00BF68A8"/>
    <w:rsid w:val="00BF6EF0"/>
    <w:rsid w:val="00BF7D0C"/>
    <w:rsid w:val="00C02AC5"/>
    <w:rsid w:val="00C03BFA"/>
    <w:rsid w:val="00C03E6E"/>
    <w:rsid w:val="00C053B4"/>
    <w:rsid w:val="00C065A0"/>
    <w:rsid w:val="00C1179C"/>
    <w:rsid w:val="00C119E0"/>
    <w:rsid w:val="00C13FAD"/>
    <w:rsid w:val="00C14326"/>
    <w:rsid w:val="00C15695"/>
    <w:rsid w:val="00C1584C"/>
    <w:rsid w:val="00C21C42"/>
    <w:rsid w:val="00C22422"/>
    <w:rsid w:val="00C30AC5"/>
    <w:rsid w:val="00C31CD0"/>
    <w:rsid w:val="00C342E7"/>
    <w:rsid w:val="00C347F2"/>
    <w:rsid w:val="00C35D3C"/>
    <w:rsid w:val="00C36D6B"/>
    <w:rsid w:val="00C36E41"/>
    <w:rsid w:val="00C376E4"/>
    <w:rsid w:val="00C378BA"/>
    <w:rsid w:val="00C4004E"/>
    <w:rsid w:val="00C40A4D"/>
    <w:rsid w:val="00C41316"/>
    <w:rsid w:val="00C41E11"/>
    <w:rsid w:val="00C43F79"/>
    <w:rsid w:val="00C45047"/>
    <w:rsid w:val="00C457B4"/>
    <w:rsid w:val="00C45990"/>
    <w:rsid w:val="00C45D68"/>
    <w:rsid w:val="00C466D6"/>
    <w:rsid w:val="00C474D2"/>
    <w:rsid w:val="00C52366"/>
    <w:rsid w:val="00C53661"/>
    <w:rsid w:val="00C54B75"/>
    <w:rsid w:val="00C5521B"/>
    <w:rsid w:val="00C55416"/>
    <w:rsid w:val="00C575EE"/>
    <w:rsid w:val="00C60F41"/>
    <w:rsid w:val="00C6144D"/>
    <w:rsid w:val="00C61B5C"/>
    <w:rsid w:val="00C625B6"/>
    <w:rsid w:val="00C66A9F"/>
    <w:rsid w:val="00C71EBF"/>
    <w:rsid w:val="00C71FD2"/>
    <w:rsid w:val="00C74F74"/>
    <w:rsid w:val="00C76B1A"/>
    <w:rsid w:val="00C77053"/>
    <w:rsid w:val="00C85165"/>
    <w:rsid w:val="00C92280"/>
    <w:rsid w:val="00C97983"/>
    <w:rsid w:val="00CA19DB"/>
    <w:rsid w:val="00CA1DA1"/>
    <w:rsid w:val="00CA2D8C"/>
    <w:rsid w:val="00CA32C9"/>
    <w:rsid w:val="00CA3551"/>
    <w:rsid w:val="00CA4CFA"/>
    <w:rsid w:val="00CA4D46"/>
    <w:rsid w:val="00CA4E9F"/>
    <w:rsid w:val="00CA6F03"/>
    <w:rsid w:val="00CB09E7"/>
    <w:rsid w:val="00CB0E0E"/>
    <w:rsid w:val="00CB32DB"/>
    <w:rsid w:val="00CB3B40"/>
    <w:rsid w:val="00CB4627"/>
    <w:rsid w:val="00CB4F77"/>
    <w:rsid w:val="00CC1DF8"/>
    <w:rsid w:val="00CC5994"/>
    <w:rsid w:val="00CC74F1"/>
    <w:rsid w:val="00CC7A54"/>
    <w:rsid w:val="00CD3C12"/>
    <w:rsid w:val="00CD479D"/>
    <w:rsid w:val="00CD4904"/>
    <w:rsid w:val="00CD5090"/>
    <w:rsid w:val="00CE02A8"/>
    <w:rsid w:val="00CE139F"/>
    <w:rsid w:val="00CE3B77"/>
    <w:rsid w:val="00CE3D79"/>
    <w:rsid w:val="00CE45FD"/>
    <w:rsid w:val="00CE5590"/>
    <w:rsid w:val="00CE5AA6"/>
    <w:rsid w:val="00CE633D"/>
    <w:rsid w:val="00CF11DD"/>
    <w:rsid w:val="00CF13A7"/>
    <w:rsid w:val="00CF13AC"/>
    <w:rsid w:val="00CF15E9"/>
    <w:rsid w:val="00CF1639"/>
    <w:rsid w:val="00CF17B4"/>
    <w:rsid w:val="00CF1BD8"/>
    <w:rsid w:val="00CF2AB5"/>
    <w:rsid w:val="00CF68CC"/>
    <w:rsid w:val="00CF72C9"/>
    <w:rsid w:val="00CF79E2"/>
    <w:rsid w:val="00D00337"/>
    <w:rsid w:val="00D00383"/>
    <w:rsid w:val="00D024E3"/>
    <w:rsid w:val="00D03C9F"/>
    <w:rsid w:val="00D05747"/>
    <w:rsid w:val="00D05A3C"/>
    <w:rsid w:val="00D07607"/>
    <w:rsid w:val="00D101FE"/>
    <w:rsid w:val="00D10ED8"/>
    <w:rsid w:val="00D1121A"/>
    <w:rsid w:val="00D20D0F"/>
    <w:rsid w:val="00D23D47"/>
    <w:rsid w:val="00D2409D"/>
    <w:rsid w:val="00D24561"/>
    <w:rsid w:val="00D25A46"/>
    <w:rsid w:val="00D26FEB"/>
    <w:rsid w:val="00D31710"/>
    <w:rsid w:val="00D331ED"/>
    <w:rsid w:val="00D37480"/>
    <w:rsid w:val="00D37867"/>
    <w:rsid w:val="00D4262C"/>
    <w:rsid w:val="00D42FA1"/>
    <w:rsid w:val="00D436F1"/>
    <w:rsid w:val="00D4502B"/>
    <w:rsid w:val="00D4608C"/>
    <w:rsid w:val="00D52CBE"/>
    <w:rsid w:val="00D5516F"/>
    <w:rsid w:val="00D562DE"/>
    <w:rsid w:val="00D576ED"/>
    <w:rsid w:val="00D60974"/>
    <w:rsid w:val="00D61EDC"/>
    <w:rsid w:val="00D623BF"/>
    <w:rsid w:val="00D64B4D"/>
    <w:rsid w:val="00D64BFD"/>
    <w:rsid w:val="00D65D44"/>
    <w:rsid w:val="00D66858"/>
    <w:rsid w:val="00D66CCF"/>
    <w:rsid w:val="00D66F6B"/>
    <w:rsid w:val="00D6748F"/>
    <w:rsid w:val="00D679BC"/>
    <w:rsid w:val="00D67A63"/>
    <w:rsid w:val="00D71B39"/>
    <w:rsid w:val="00D72E63"/>
    <w:rsid w:val="00D732A3"/>
    <w:rsid w:val="00D74675"/>
    <w:rsid w:val="00D74CB6"/>
    <w:rsid w:val="00D75CE0"/>
    <w:rsid w:val="00D75E6A"/>
    <w:rsid w:val="00D776F1"/>
    <w:rsid w:val="00D804C2"/>
    <w:rsid w:val="00D815A6"/>
    <w:rsid w:val="00D8542B"/>
    <w:rsid w:val="00D854B3"/>
    <w:rsid w:val="00D8554B"/>
    <w:rsid w:val="00D86EE7"/>
    <w:rsid w:val="00D876FC"/>
    <w:rsid w:val="00D9151E"/>
    <w:rsid w:val="00D934F5"/>
    <w:rsid w:val="00D9437E"/>
    <w:rsid w:val="00D94CBE"/>
    <w:rsid w:val="00DA0A05"/>
    <w:rsid w:val="00DA2268"/>
    <w:rsid w:val="00DA288D"/>
    <w:rsid w:val="00DA3A11"/>
    <w:rsid w:val="00DA3B1A"/>
    <w:rsid w:val="00DB2D36"/>
    <w:rsid w:val="00DC5FFC"/>
    <w:rsid w:val="00DC6EBF"/>
    <w:rsid w:val="00DD218D"/>
    <w:rsid w:val="00DD4278"/>
    <w:rsid w:val="00DD46E5"/>
    <w:rsid w:val="00DD4942"/>
    <w:rsid w:val="00DD58D2"/>
    <w:rsid w:val="00DD5C12"/>
    <w:rsid w:val="00DE262E"/>
    <w:rsid w:val="00DE3F77"/>
    <w:rsid w:val="00DE617D"/>
    <w:rsid w:val="00DF2044"/>
    <w:rsid w:val="00DF4868"/>
    <w:rsid w:val="00DF4FE5"/>
    <w:rsid w:val="00DF55F6"/>
    <w:rsid w:val="00DF604A"/>
    <w:rsid w:val="00DF720A"/>
    <w:rsid w:val="00DF7F68"/>
    <w:rsid w:val="00E04101"/>
    <w:rsid w:val="00E0785A"/>
    <w:rsid w:val="00E14C23"/>
    <w:rsid w:val="00E15F91"/>
    <w:rsid w:val="00E2090A"/>
    <w:rsid w:val="00E218BB"/>
    <w:rsid w:val="00E21DF8"/>
    <w:rsid w:val="00E22A98"/>
    <w:rsid w:val="00E25A56"/>
    <w:rsid w:val="00E313B5"/>
    <w:rsid w:val="00E31524"/>
    <w:rsid w:val="00E31AC8"/>
    <w:rsid w:val="00E31AEF"/>
    <w:rsid w:val="00E31D47"/>
    <w:rsid w:val="00E36BD0"/>
    <w:rsid w:val="00E40D0E"/>
    <w:rsid w:val="00E4141C"/>
    <w:rsid w:val="00E436F0"/>
    <w:rsid w:val="00E43F9D"/>
    <w:rsid w:val="00E44416"/>
    <w:rsid w:val="00E45CED"/>
    <w:rsid w:val="00E46202"/>
    <w:rsid w:val="00E50FFF"/>
    <w:rsid w:val="00E52997"/>
    <w:rsid w:val="00E52B9E"/>
    <w:rsid w:val="00E53112"/>
    <w:rsid w:val="00E62CC3"/>
    <w:rsid w:val="00E630F4"/>
    <w:rsid w:val="00E6697B"/>
    <w:rsid w:val="00E71473"/>
    <w:rsid w:val="00E71F47"/>
    <w:rsid w:val="00E72030"/>
    <w:rsid w:val="00E72121"/>
    <w:rsid w:val="00E7237E"/>
    <w:rsid w:val="00E72914"/>
    <w:rsid w:val="00E75CCD"/>
    <w:rsid w:val="00E90CCB"/>
    <w:rsid w:val="00E9147D"/>
    <w:rsid w:val="00E9284E"/>
    <w:rsid w:val="00E92DE4"/>
    <w:rsid w:val="00E9385D"/>
    <w:rsid w:val="00E93B23"/>
    <w:rsid w:val="00E942B0"/>
    <w:rsid w:val="00E94377"/>
    <w:rsid w:val="00E948E5"/>
    <w:rsid w:val="00E9567A"/>
    <w:rsid w:val="00E97513"/>
    <w:rsid w:val="00E97B2C"/>
    <w:rsid w:val="00EA345B"/>
    <w:rsid w:val="00EA79E2"/>
    <w:rsid w:val="00EB0AED"/>
    <w:rsid w:val="00EB1963"/>
    <w:rsid w:val="00EB2E83"/>
    <w:rsid w:val="00EB4C33"/>
    <w:rsid w:val="00EB67A9"/>
    <w:rsid w:val="00EB759C"/>
    <w:rsid w:val="00EB7AF5"/>
    <w:rsid w:val="00EC337D"/>
    <w:rsid w:val="00EC3738"/>
    <w:rsid w:val="00EC3D28"/>
    <w:rsid w:val="00EC49C6"/>
    <w:rsid w:val="00EC5E19"/>
    <w:rsid w:val="00EC65AF"/>
    <w:rsid w:val="00EC6926"/>
    <w:rsid w:val="00EC695E"/>
    <w:rsid w:val="00ED0CE9"/>
    <w:rsid w:val="00ED37FC"/>
    <w:rsid w:val="00ED39EB"/>
    <w:rsid w:val="00ED5AB1"/>
    <w:rsid w:val="00ED5EFC"/>
    <w:rsid w:val="00EE0806"/>
    <w:rsid w:val="00EE4D08"/>
    <w:rsid w:val="00EE50A9"/>
    <w:rsid w:val="00EE5BC0"/>
    <w:rsid w:val="00EE5C64"/>
    <w:rsid w:val="00EE5FB1"/>
    <w:rsid w:val="00EE60D4"/>
    <w:rsid w:val="00EE7283"/>
    <w:rsid w:val="00EE798A"/>
    <w:rsid w:val="00EF1FEF"/>
    <w:rsid w:val="00F00B2C"/>
    <w:rsid w:val="00F00F34"/>
    <w:rsid w:val="00F01C7C"/>
    <w:rsid w:val="00F05F83"/>
    <w:rsid w:val="00F07A57"/>
    <w:rsid w:val="00F105D1"/>
    <w:rsid w:val="00F107AB"/>
    <w:rsid w:val="00F12734"/>
    <w:rsid w:val="00F141C9"/>
    <w:rsid w:val="00F14699"/>
    <w:rsid w:val="00F147AF"/>
    <w:rsid w:val="00F16877"/>
    <w:rsid w:val="00F174AB"/>
    <w:rsid w:val="00F17C2E"/>
    <w:rsid w:val="00F202DF"/>
    <w:rsid w:val="00F22AC8"/>
    <w:rsid w:val="00F26084"/>
    <w:rsid w:val="00F26623"/>
    <w:rsid w:val="00F270C5"/>
    <w:rsid w:val="00F272EB"/>
    <w:rsid w:val="00F27DCA"/>
    <w:rsid w:val="00F3107F"/>
    <w:rsid w:val="00F339A9"/>
    <w:rsid w:val="00F33CAB"/>
    <w:rsid w:val="00F33D6A"/>
    <w:rsid w:val="00F34662"/>
    <w:rsid w:val="00F35C4B"/>
    <w:rsid w:val="00F361D6"/>
    <w:rsid w:val="00F36535"/>
    <w:rsid w:val="00F36B5E"/>
    <w:rsid w:val="00F36EEF"/>
    <w:rsid w:val="00F37508"/>
    <w:rsid w:val="00F37EEE"/>
    <w:rsid w:val="00F40764"/>
    <w:rsid w:val="00F407FC"/>
    <w:rsid w:val="00F41F18"/>
    <w:rsid w:val="00F43CAD"/>
    <w:rsid w:val="00F45355"/>
    <w:rsid w:val="00F455BD"/>
    <w:rsid w:val="00F512E2"/>
    <w:rsid w:val="00F51808"/>
    <w:rsid w:val="00F51ED5"/>
    <w:rsid w:val="00F529E0"/>
    <w:rsid w:val="00F53B74"/>
    <w:rsid w:val="00F53BC6"/>
    <w:rsid w:val="00F55A96"/>
    <w:rsid w:val="00F60C7D"/>
    <w:rsid w:val="00F6663D"/>
    <w:rsid w:val="00F6746C"/>
    <w:rsid w:val="00F700FC"/>
    <w:rsid w:val="00F70C92"/>
    <w:rsid w:val="00F726BD"/>
    <w:rsid w:val="00F742B5"/>
    <w:rsid w:val="00F774C6"/>
    <w:rsid w:val="00F77F4D"/>
    <w:rsid w:val="00F80612"/>
    <w:rsid w:val="00F80CD0"/>
    <w:rsid w:val="00F811AD"/>
    <w:rsid w:val="00F83E30"/>
    <w:rsid w:val="00F87845"/>
    <w:rsid w:val="00F907DE"/>
    <w:rsid w:val="00F90CDB"/>
    <w:rsid w:val="00FA154E"/>
    <w:rsid w:val="00FA2529"/>
    <w:rsid w:val="00FA37D1"/>
    <w:rsid w:val="00FA6B19"/>
    <w:rsid w:val="00FB3590"/>
    <w:rsid w:val="00FB3F8A"/>
    <w:rsid w:val="00FB6857"/>
    <w:rsid w:val="00FB75E0"/>
    <w:rsid w:val="00FC143D"/>
    <w:rsid w:val="00FC1B93"/>
    <w:rsid w:val="00FC2104"/>
    <w:rsid w:val="00FC3F87"/>
    <w:rsid w:val="00FC5E49"/>
    <w:rsid w:val="00FC7433"/>
    <w:rsid w:val="00FC781A"/>
    <w:rsid w:val="00FC7C10"/>
    <w:rsid w:val="00FD7AD9"/>
    <w:rsid w:val="00FE1C92"/>
    <w:rsid w:val="00FE3A45"/>
    <w:rsid w:val="00FE6ACD"/>
    <w:rsid w:val="00FE6E3D"/>
    <w:rsid w:val="00FE7D17"/>
    <w:rsid w:val="00FF015D"/>
    <w:rsid w:val="00FF34CF"/>
    <w:rsid w:val="00FF4707"/>
    <w:rsid w:val="00FF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87160"/>
  <w15:chartTrackingRefBased/>
  <w15:docId w15:val="{DFE1F001-2132-4F82-AC68-98A5432A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91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D34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F7D0C"/>
    <w:rPr>
      <w:rFonts w:ascii="Tahoma" w:hAnsi="Tahoma" w:cs="Tahoma"/>
      <w:sz w:val="16"/>
      <w:szCs w:val="16"/>
      <w:lang w:eastAsia="en-US"/>
    </w:rPr>
  </w:style>
  <w:style w:type="paragraph" w:styleId="Reviso">
    <w:name w:val="Revision"/>
    <w:hidden/>
    <w:uiPriority w:val="99"/>
    <w:semiHidden/>
    <w:rsid w:val="00096CA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CA324-07C7-456F-B585-5BF4F4D65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4830</TotalTime>
  <Pages>5</Pages>
  <Words>1308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Seduc</dc:creator>
  <cp:keywords/>
  <cp:lastModifiedBy>NUTRICIONISTA</cp:lastModifiedBy>
  <cp:revision>32</cp:revision>
  <cp:lastPrinted>2023-05-02T18:16:00Z</cp:lastPrinted>
  <dcterms:created xsi:type="dcterms:W3CDTF">2023-06-06T17:26:00Z</dcterms:created>
  <dcterms:modified xsi:type="dcterms:W3CDTF">2023-12-04T10:49:00Z</dcterms:modified>
</cp:coreProperties>
</file>